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28234" w14:textId="10B717D6" w:rsidR="002549A2" w:rsidRDefault="002549A2" w:rsidP="0076514B">
      <w:pPr>
        <w:jc w:val="center"/>
        <w:rPr>
          <w:b/>
          <w:bCs/>
        </w:rPr>
      </w:pPr>
    </w:p>
    <w:p w14:paraId="5B1A1D25" w14:textId="7A256CCD" w:rsidR="00F6482C" w:rsidRPr="00AE0650" w:rsidRDefault="00F6482C" w:rsidP="00F6482C">
      <w:pPr>
        <w:pStyle w:val="stBilgi"/>
        <w:jc w:val="center"/>
        <w:rPr>
          <w:b/>
          <w:bCs/>
          <w:sz w:val="24"/>
          <w:szCs w:val="24"/>
        </w:rPr>
      </w:pPr>
      <w:r w:rsidRPr="00AE0650">
        <w:rPr>
          <w:b/>
          <w:bCs/>
          <w:sz w:val="24"/>
          <w:szCs w:val="24"/>
        </w:rPr>
        <w:t>Pro</w:t>
      </w:r>
      <w:r w:rsidR="00166D68">
        <w:rPr>
          <w:b/>
          <w:bCs/>
          <w:sz w:val="24"/>
          <w:szCs w:val="24"/>
        </w:rPr>
        <w:t>je</w:t>
      </w:r>
      <w:r w:rsidRPr="00AE0650">
        <w:rPr>
          <w:b/>
          <w:bCs/>
          <w:sz w:val="24"/>
          <w:szCs w:val="24"/>
        </w:rPr>
        <w:t xml:space="preserve"> Tabanlı Öğrenme Modeli</w:t>
      </w:r>
    </w:p>
    <w:p w14:paraId="6CBDF14B" w14:textId="47F7C157" w:rsidR="0076514B" w:rsidRPr="00CC4EF7" w:rsidRDefault="0076514B" w:rsidP="0076514B">
      <w:pPr>
        <w:rPr>
          <w:b/>
          <w:bCs/>
          <w:color w:val="FF0000"/>
        </w:rPr>
      </w:pPr>
      <w:r w:rsidRPr="00CC4EF7">
        <w:rPr>
          <w:b/>
          <w:bCs/>
          <w:color w:val="FF0000"/>
        </w:rPr>
        <w:t>Ana Tema: Kaliteli Eğitim</w:t>
      </w:r>
    </w:p>
    <w:tbl>
      <w:tblPr>
        <w:tblStyle w:val="TabloKlavuzu2"/>
        <w:tblW w:w="0" w:type="auto"/>
        <w:tblLook w:val="04A0" w:firstRow="1" w:lastRow="0" w:firstColumn="1" w:lastColumn="0" w:noHBand="0" w:noVBand="1"/>
      </w:tblPr>
      <w:tblGrid>
        <w:gridCol w:w="1642"/>
        <w:gridCol w:w="3155"/>
        <w:gridCol w:w="4265"/>
      </w:tblGrid>
      <w:tr w:rsidR="006E03CE" w:rsidRPr="006E03CE" w14:paraId="54FD6E1B" w14:textId="77777777" w:rsidTr="00EA7013">
        <w:tc>
          <w:tcPr>
            <w:tcW w:w="1642" w:type="dxa"/>
            <w:shd w:val="clear" w:color="auto" w:fill="F2F2F2" w:themeFill="background1" w:themeFillShade="F2"/>
          </w:tcPr>
          <w:p w14:paraId="3F8C1A31" w14:textId="501F8E6C" w:rsidR="006E03CE" w:rsidRPr="006E03CE" w:rsidRDefault="00F6482C" w:rsidP="006E03CE">
            <w:pPr>
              <w:rPr>
                <w:b/>
              </w:rPr>
            </w:pPr>
            <w:r>
              <w:rPr>
                <w:b/>
              </w:rPr>
              <w:t>Sınıf / Yaş Seviyesi</w:t>
            </w:r>
          </w:p>
        </w:tc>
        <w:tc>
          <w:tcPr>
            <w:tcW w:w="3155" w:type="dxa"/>
            <w:shd w:val="clear" w:color="auto" w:fill="F2F2F2" w:themeFill="background1" w:themeFillShade="F2"/>
          </w:tcPr>
          <w:p w14:paraId="7CD59FE4" w14:textId="7CC98925" w:rsidR="006E03CE" w:rsidRPr="006E03CE" w:rsidRDefault="006E03CE" w:rsidP="006E03CE"/>
        </w:tc>
        <w:tc>
          <w:tcPr>
            <w:tcW w:w="4265" w:type="dxa"/>
            <w:shd w:val="clear" w:color="auto" w:fill="F2F2F2" w:themeFill="background1" w:themeFillShade="F2"/>
          </w:tcPr>
          <w:p w14:paraId="2A63E2B8" w14:textId="0EC30BAB" w:rsidR="006E03CE" w:rsidRPr="006E03CE" w:rsidRDefault="00E9279B" w:rsidP="006E03CE">
            <w:r>
              <w:t>Lise (9-10-11-12)</w:t>
            </w:r>
            <w:r w:rsidR="000847A0">
              <w:t xml:space="preserve"> / 14-17 yaş</w:t>
            </w:r>
          </w:p>
        </w:tc>
      </w:tr>
      <w:tr w:rsidR="006E03CE" w:rsidRPr="006E03CE" w14:paraId="1BCBBB8A" w14:textId="77777777" w:rsidTr="00EA7013">
        <w:tc>
          <w:tcPr>
            <w:tcW w:w="1642" w:type="dxa"/>
            <w:shd w:val="clear" w:color="auto" w:fill="F2F2F2" w:themeFill="background1" w:themeFillShade="F2"/>
          </w:tcPr>
          <w:p w14:paraId="1975E3AB" w14:textId="16B6D685" w:rsidR="006E03CE" w:rsidRPr="006E03CE" w:rsidRDefault="00F6482C" w:rsidP="006E03CE">
            <w:pPr>
              <w:rPr>
                <w:b/>
              </w:rPr>
            </w:pPr>
            <w:r>
              <w:rPr>
                <w:b/>
              </w:rPr>
              <w:t>Konu / Başlık</w:t>
            </w:r>
          </w:p>
        </w:tc>
        <w:tc>
          <w:tcPr>
            <w:tcW w:w="3155" w:type="dxa"/>
            <w:shd w:val="clear" w:color="auto" w:fill="F2F2F2" w:themeFill="background1" w:themeFillShade="F2"/>
          </w:tcPr>
          <w:p w14:paraId="5AABD323" w14:textId="20F36D1D" w:rsidR="006E03CE" w:rsidRPr="006E03CE" w:rsidRDefault="006E03CE" w:rsidP="006E03CE"/>
        </w:tc>
        <w:tc>
          <w:tcPr>
            <w:tcW w:w="4265" w:type="dxa"/>
            <w:shd w:val="clear" w:color="auto" w:fill="F2F2F2" w:themeFill="background1" w:themeFillShade="F2"/>
          </w:tcPr>
          <w:p w14:paraId="0CCFD284" w14:textId="421B6837" w:rsidR="006E03CE" w:rsidRPr="006E03CE" w:rsidRDefault="00202EBB" w:rsidP="006E03CE">
            <w:r>
              <w:t>ROBOTLARLA PRATİK ÇALIŞMA</w:t>
            </w:r>
          </w:p>
        </w:tc>
      </w:tr>
      <w:tr w:rsidR="006E03CE" w:rsidRPr="006E03CE" w14:paraId="17F392AB" w14:textId="77777777" w:rsidTr="00EA7013">
        <w:tc>
          <w:tcPr>
            <w:tcW w:w="1642" w:type="dxa"/>
            <w:shd w:val="clear" w:color="auto" w:fill="F2F2F2" w:themeFill="background1" w:themeFillShade="F2"/>
          </w:tcPr>
          <w:p w14:paraId="71E66FB3" w14:textId="02CC9400" w:rsidR="006E03CE" w:rsidRPr="006E03CE" w:rsidRDefault="00F6482C" w:rsidP="006E03CE">
            <w:pPr>
              <w:rPr>
                <w:b/>
              </w:rPr>
            </w:pPr>
            <w:r>
              <w:rPr>
                <w:b/>
              </w:rPr>
              <w:t>İçerik Standartları</w:t>
            </w:r>
          </w:p>
        </w:tc>
        <w:tc>
          <w:tcPr>
            <w:tcW w:w="3155" w:type="dxa"/>
            <w:shd w:val="clear" w:color="auto" w:fill="F2F2F2" w:themeFill="background1" w:themeFillShade="F2"/>
          </w:tcPr>
          <w:p w14:paraId="30582CAD" w14:textId="7A238366" w:rsidR="006E03CE" w:rsidRPr="006E03CE" w:rsidRDefault="002A5DCD" w:rsidP="006E03CE">
            <w:r w:rsidRPr="00835C97">
              <w:t xml:space="preserve">Bu </w:t>
            </w:r>
            <w:r>
              <w:t>konu / başlık</w:t>
            </w:r>
            <w:r w:rsidRPr="00835C97">
              <w:t xml:space="preserve"> hangi içerik standartlarını ele alıyor?</w:t>
            </w:r>
          </w:p>
        </w:tc>
        <w:tc>
          <w:tcPr>
            <w:tcW w:w="4265" w:type="dxa"/>
            <w:shd w:val="clear" w:color="auto" w:fill="F2F2F2" w:themeFill="background1" w:themeFillShade="F2"/>
          </w:tcPr>
          <w:p w14:paraId="77F5808B" w14:textId="396DF9F8" w:rsidR="006B581E" w:rsidRDefault="006B581E" w:rsidP="006B581E">
            <w:r>
              <w:t>Teknolojik müfredat alanındaki disiplinler olarak teknolojik ve robotik eğitim önemli, öğretici ve eğitici bir role sahiptir.</w:t>
            </w:r>
          </w:p>
          <w:p w14:paraId="7191B20E" w14:textId="77777777" w:rsidR="006E03CE" w:rsidRDefault="006B581E" w:rsidP="006B581E">
            <w:r>
              <w:t>Farklı bir yöntem, teknolojik disiplinlerin pratik ve uygulamalı öğretiminde doğrudan kullanmadır.</w:t>
            </w:r>
          </w:p>
          <w:p w14:paraId="41B6AC0F" w14:textId="49DED07E" w:rsidR="00FE1C28" w:rsidRPr="006E03CE" w:rsidRDefault="00FE1C28" w:rsidP="006B581E">
            <w:r>
              <w:t>Fizik, Teknoloji, BİT</w:t>
            </w:r>
          </w:p>
        </w:tc>
      </w:tr>
      <w:tr w:rsidR="006E03CE" w:rsidRPr="006E03CE" w14:paraId="058A43F1" w14:textId="77777777" w:rsidTr="00EA7013">
        <w:tc>
          <w:tcPr>
            <w:tcW w:w="1642" w:type="dxa"/>
            <w:shd w:val="clear" w:color="auto" w:fill="F2F2F2" w:themeFill="background1" w:themeFillShade="F2"/>
          </w:tcPr>
          <w:p w14:paraId="764E6E14" w14:textId="03FC810C" w:rsidR="006E03CE" w:rsidRPr="006E03CE" w:rsidRDefault="00F6482C" w:rsidP="006E03CE">
            <w:pPr>
              <w:rPr>
                <w:b/>
              </w:rPr>
            </w:pPr>
            <w:r>
              <w:rPr>
                <w:b/>
              </w:rPr>
              <w:t>Öğrenme Hedefleri</w:t>
            </w:r>
          </w:p>
        </w:tc>
        <w:tc>
          <w:tcPr>
            <w:tcW w:w="3155" w:type="dxa"/>
            <w:shd w:val="clear" w:color="auto" w:fill="F2F2F2" w:themeFill="background1" w:themeFillShade="F2"/>
          </w:tcPr>
          <w:p w14:paraId="39E1EBCE" w14:textId="77777777" w:rsidR="006E03CE" w:rsidRPr="006E03CE" w:rsidRDefault="006E03CE" w:rsidP="006E03CE"/>
        </w:tc>
        <w:tc>
          <w:tcPr>
            <w:tcW w:w="4265" w:type="dxa"/>
            <w:shd w:val="clear" w:color="auto" w:fill="F2F2F2" w:themeFill="background1" w:themeFillShade="F2"/>
          </w:tcPr>
          <w:p w14:paraId="4815F86C" w14:textId="354A1C0C" w:rsidR="007E6CDA" w:rsidRDefault="007E6CDA" w:rsidP="007E6CDA">
            <w:pPr>
              <w:contextualSpacing/>
            </w:pPr>
            <w:r>
              <w:t>-bireysel organizasyon, her öğrenci robotun farklı bölmelerinde çalışır.</w:t>
            </w:r>
          </w:p>
          <w:p w14:paraId="0DE82BDE" w14:textId="653159AC" w:rsidR="007E6CDA" w:rsidRDefault="007E6CDA" w:rsidP="007E6CDA">
            <w:pPr>
              <w:contextualSpacing/>
            </w:pPr>
            <w:r>
              <w:t>-gruplar halinde çalışma (robotik ekipleri robotların temel işlevlerini sunar.)</w:t>
            </w:r>
          </w:p>
          <w:p w14:paraId="2B1FFF1A" w14:textId="4EDBA4B5" w:rsidR="006E03CE" w:rsidRPr="006E03CE" w:rsidRDefault="007E6CDA" w:rsidP="007E6CDA">
            <w:pPr>
              <w:contextualSpacing/>
            </w:pPr>
            <w:r>
              <w:t>-Robot inşa etme bilgisini geliştirir (matematik, fizik, elektronik, bilgisayar bilimi, teknolojik eğitim) ve sürekli güncellemeleri (robotla ilgili) haklı çıkaran konulara göre, bilgiler öğrenciler tarafından organize bir şekilde işlenir (pazarlama bölümü)</w:t>
            </w:r>
            <w:r w:rsidR="0057571D">
              <w:t>.</w:t>
            </w:r>
          </w:p>
        </w:tc>
      </w:tr>
      <w:tr w:rsidR="006E03CE" w:rsidRPr="006E03CE" w14:paraId="1D0532DB" w14:textId="77777777" w:rsidTr="00EA7013">
        <w:tc>
          <w:tcPr>
            <w:tcW w:w="1642" w:type="dxa"/>
            <w:shd w:val="clear" w:color="auto" w:fill="F2F2F2" w:themeFill="background1" w:themeFillShade="F2"/>
          </w:tcPr>
          <w:p w14:paraId="245D3092" w14:textId="4B7F4CE8" w:rsidR="006E03CE" w:rsidRPr="006E03CE" w:rsidRDefault="00936C6C" w:rsidP="006E03CE">
            <w:pPr>
              <w:rPr>
                <w:b/>
              </w:rPr>
            </w:pPr>
            <w:r w:rsidRPr="00C35EF6">
              <w:rPr>
                <w:rFonts w:ascii="Calibri" w:eastAsia="Calibri" w:hAnsi="Calibri" w:cs="Times New Roman"/>
                <w:b/>
              </w:rPr>
              <w:t xml:space="preserve">Anahtar </w:t>
            </w:r>
            <w:r>
              <w:rPr>
                <w:rFonts w:ascii="Calibri" w:eastAsia="Calibri" w:hAnsi="Calibri" w:cs="Times New Roman"/>
                <w:b/>
              </w:rPr>
              <w:t>K</w:t>
            </w:r>
            <w:r w:rsidRPr="00C35EF6">
              <w:rPr>
                <w:rFonts w:ascii="Calibri" w:eastAsia="Calibri" w:hAnsi="Calibri" w:cs="Times New Roman"/>
                <w:b/>
              </w:rPr>
              <w:t>avramlar</w:t>
            </w:r>
          </w:p>
        </w:tc>
        <w:tc>
          <w:tcPr>
            <w:tcW w:w="3155" w:type="dxa"/>
            <w:shd w:val="clear" w:color="auto" w:fill="F2F2F2" w:themeFill="background1" w:themeFillShade="F2"/>
          </w:tcPr>
          <w:p w14:paraId="261D1779" w14:textId="77777777" w:rsidR="006E03CE" w:rsidRPr="006E03CE" w:rsidRDefault="006E03CE" w:rsidP="006E03CE">
            <w:r>
              <w:t>Öğretmen olarak, o</w:t>
            </w:r>
            <w:r w:rsidRPr="002C5FE3">
              <w:t>dak içeriğinize ve öğrencilerinizin ön bilgi ve ihtiyaçlarına göre öğretmeniz gereken anahtar kelimeleri ve terimleri belirleyin</w:t>
            </w:r>
            <w:r w:rsidRPr="007B4B96">
              <w:t>.</w:t>
            </w:r>
          </w:p>
        </w:tc>
        <w:tc>
          <w:tcPr>
            <w:tcW w:w="4265" w:type="dxa"/>
            <w:shd w:val="clear" w:color="auto" w:fill="F2F2F2" w:themeFill="background1" w:themeFillShade="F2"/>
          </w:tcPr>
          <w:p w14:paraId="451A4CE8" w14:textId="77777777" w:rsidR="006E03CE" w:rsidRPr="006E03CE" w:rsidRDefault="006E03CE" w:rsidP="006E03CE">
            <w:r>
              <w:t>U</w:t>
            </w:r>
            <w:r w:rsidR="003108AD">
              <w:t>ygulama,</w:t>
            </w:r>
            <w:r w:rsidRPr="006E03CE">
              <w:t xml:space="preserve"> fiziksel ve sanal olarak oluşturulmuş robotlar, öğrencilerin robot yapma</w:t>
            </w:r>
            <w:r>
              <w:t xml:space="preserve">ları </w:t>
            </w:r>
            <w:r w:rsidR="003108AD">
              <w:t>potansiyeli</w:t>
            </w:r>
          </w:p>
        </w:tc>
      </w:tr>
      <w:tr w:rsidR="006E03CE" w:rsidRPr="006E03CE" w14:paraId="6DDCFD68" w14:textId="77777777" w:rsidTr="00EA7013">
        <w:tc>
          <w:tcPr>
            <w:tcW w:w="1642" w:type="dxa"/>
            <w:shd w:val="clear" w:color="auto" w:fill="F2F2F2" w:themeFill="background1" w:themeFillShade="F2"/>
          </w:tcPr>
          <w:p w14:paraId="6B7CB57A" w14:textId="462FB082" w:rsidR="006E03CE" w:rsidRPr="006E03CE" w:rsidRDefault="00936C6C" w:rsidP="006E03CE">
            <w:pPr>
              <w:rPr>
                <w:b/>
              </w:rPr>
            </w:pPr>
            <w:r>
              <w:rPr>
                <w:b/>
              </w:rPr>
              <w:t>Anahtar Beceriler</w:t>
            </w:r>
          </w:p>
        </w:tc>
        <w:tc>
          <w:tcPr>
            <w:tcW w:w="3155" w:type="dxa"/>
            <w:shd w:val="clear" w:color="auto" w:fill="F2F2F2" w:themeFill="background1" w:themeFillShade="F2"/>
          </w:tcPr>
          <w:p w14:paraId="2A4AF2D2" w14:textId="77777777" w:rsidR="006E03CE" w:rsidRPr="006E03CE" w:rsidRDefault="006E03CE" w:rsidP="006E03CE"/>
        </w:tc>
        <w:tc>
          <w:tcPr>
            <w:tcW w:w="4265" w:type="dxa"/>
            <w:shd w:val="clear" w:color="auto" w:fill="F2F2F2" w:themeFill="background1" w:themeFillShade="F2"/>
          </w:tcPr>
          <w:p w14:paraId="1852328A" w14:textId="77777777" w:rsidR="006E03CE" w:rsidRPr="006E03CE" w:rsidRDefault="006E03CE" w:rsidP="006E03CE">
            <w:pPr>
              <w:numPr>
                <w:ilvl w:val="0"/>
                <w:numId w:val="8"/>
              </w:numPr>
              <w:contextualSpacing/>
            </w:pPr>
            <w:r w:rsidRPr="006E03CE">
              <w:t>Takım çalışması ve gruplar halinde çalışma hakkında bilgi edinme</w:t>
            </w:r>
          </w:p>
          <w:p w14:paraId="2469A037" w14:textId="77777777" w:rsidR="006E03CE" w:rsidRDefault="006E03CE" w:rsidP="006E03CE">
            <w:pPr>
              <w:pStyle w:val="ListeParagraf"/>
              <w:numPr>
                <w:ilvl w:val="0"/>
                <w:numId w:val="8"/>
              </w:numPr>
            </w:pPr>
            <w:r w:rsidRPr="006E03CE">
              <w:t>Teknolojik tasarım yetenekleri kazanma</w:t>
            </w:r>
          </w:p>
          <w:p w14:paraId="03342DC8" w14:textId="77777777" w:rsidR="006E03CE" w:rsidRPr="006E03CE" w:rsidRDefault="006E03CE" w:rsidP="006E03CE">
            <w:pPr>
              <w:pStyle w:val="ListeParagraf"/>
              <w:numPr>
                <w:ilvl w:val="0"/>
                <w:numId w:val="8"/>
              </w:numPr>
            </w:pPr>
            <w:r>
              <w:t>Robot inşa etme bilgisi kazanma</w:t>
            </w:r>
          </w:p>
          <w:p w14:paraId="03CD164B" w14:textId="77777777" w:rsidR="006E03CE" w:rsidRPr="006E03CE" w:rsidRDefault="006E03CE" w:rsidP="006E03CE">
            <w:pPr>
              <w:ind w:left="720"/>
              <w:contextualSpacing/>
            </w:pPr>
          </w:p>
        </w:tc>
      </w:tr>
      <w:tr w:rsidR="006E03CE" w:rsidRPr="006E03CE" w14:paraId="3D8B2D76" w14:textId="77777777" w:rsidTr="00EA7013">
        <w:tc>
          <w:tcPr>
            <w:tcW w:w="1642" w:type="dxa"/>
            <w:shd w:val="clear" w:color="auto" w:fill="F2F2F2" w:themeFill="background1" w:themeFillShade="F2"/>
          </w:tcPr>
          <w:p w14:paraId="51F27E86" w14:textId="3F3419AF" w:rsidR="006E03CE" w:rsidRPr="006E03CE" w:rsidRDefault="00CA7A5B" w:rsidP="006E03CE">
            <w:pPr>
              <w:rPr>
                <w:b/>
              </w:rPr>
            </w:pPr>
            <w:r>
              <w:rPr>
                <w:b/>
              </w:rPr>
              <w:t>Güvenlik Tedbirleri</w:t>
            </w:r>
          </w:p>
        </w:tc>
        <w:tc>
          <w:tcPr>
            <w:tcW w:w="3155" w:type="dxa"/>
            <w:shd w:val="clear" w:color="auto" w:fill="F2F2F2" w:themeFill="background1" w:themeFillShade="F2"/>
          </w:tcPr>
          <w:p w14:paraId="5EECC00E" w14:textId="77777777" w:rsidR="006E03CE" w:rsidRPr="006E03CE" w:rsidRDefault="006E03CE" w:rsidP="006E03CE">
            <w:r w:rsidRPr="006E03CE">
              <w:t>Bu ders üzerinde çalışırken sizin ve öğrencilerinizin bilmesi gereken herhangi bir güvenlik endişesi varsa belirtiniz</w:t>
            </w:r>
          </w:p>
        </w:tc>
        <w:tc>
          <w:tcPr>
            <w:tcW w:w="4265" w:type="dxa"/>
            <w:shd w:val="clear" w:color="auto" w:fill="F2F2F2" w:themeFill="background1" w:themeFillShade="F2"/>
          </w:tcPr>
          <w:p w14:paraId="3B90D013" w14:textId="77777777" w:rsidR="006E03CE" w:rsidRPr="006E03CE" w:rsidRDefault="006E03CE" w:rsidP="006E03CE"/>
        </w:tc>
      </w:tr>
      <w:tr w:rsidR="006E03CE" w:rsidRPr="006E03CE" w14:paraId="13315106" w14:textId="77777777" w:rsidTr="00EA7013">
        <w:tc>
          <w:tcPr>
            <w:tcW w:w="1642" w:type="dxa"/>
            <w:shd w:val="clear" w:color="auto" w:fill="F2F2F2" w:themeFill="background1" w:themeFillShade="F2"/>
          </w:tcPr>
          <w:p w14:paraId="1F5BE96D" w14:textId="2E440C0D" w:rsidR="006E03CE" w:rsidRPr="006E03CE" w:rsidRDefault="0086743B" w:rsidP="006E03CE">
            <w:pPr>
              <w:rPr>
                <w:b/>
              </w:rPr>
            </w:pPr>
            <w:r>
              <w:rPr>
                <w:b/>
              </w:rPr>
              <w:t xml:space="preserve">Zaman </w:t>
            </w:r>
          </w:p>
        </w:tc>
        <w:tc>
          <w:tcPr>
            <w:tcW w:w="3155" w:type="dxa"/>
            <w:shd w:val="clear" w:color="auto" w:fill="F2F2F2" w:themeFill="background1" w:themeFillShade="F2"/>
          </w:tcPr>
          <w:p w14:paraId="2416C11B" w14:textId="77777777" w:rsidR="006E03CE" w:rsidRPr="006E03CE" w:rsidRDefault="006E03CE" w:rsidP="006E03CE">
            <w:r w:rsidRPr="006E03CE">
              <w:t>Aktiviteyi tamamlamak için gereken yaklaşık süre</w:t>
            </w:r>
          </w:p>
        </w:tc>
        <w:tc>
          <w:tcPr>
            <w:tcW w:w="4265" w:type="dxa"/>
            <w:shd w:val="clear" w:color="auto" w:fill="F2F2F2" w:themeFill="background1" w:themeFillShade="F2"/>
          </w:tcPr>
          <w:p w14:paraId="17FAFFBA" w14:textId="77777777" w:rsidR="006E03CE" w:rsidRPr="006E03CE" w:rsidRDefault="006E03CE" w:rsidP="006E03CE">
            <w:r w:rsidRPr="006E03CE">
              <w:t>İki ila üç 45 dakikalık dersler</w:t>
            </w:r>
          </w:p>
        </w:tc>
      </w:tr>
      <w:tr w:rsidR="006E03CE" w:rsidRPr="006E03CE" w14:paraId="51EF1F55" w14:textId="77777777" w:rsidTr="00EA7013">
        <w:tc>
          <w:tcPr>
            <w:tcW w:w="1642" w:type="dxa"/>
            <w:shd w:val="clear" w:color="auto" w:fill="F2F2F2" w:themeFill="background1" w:themeFillShade="F2"/>
          </w:tcPr>
          <w:p w14:paraId="65FE0D79" w14:textId="5F0569CB" w:rsidR="006E03CE" w:rsidRPr="006E03CE" w:rsidRDefault="006E03CE" w:rsidP="006E03CE">
            <w:pPr>
              <w:rPr>
                <w:b/>
              </w:rPr>
            </w:pPr>
            <w:r w:rsidRPr="006E03CE">
              <w:rPr>
                <w:b/>
              </w:rPr>
              <w:t>Mater</w:t>
            </w:r>
            <w:r w:rsidR="0086743B">
              <w:rPr>
                <w:b/>
              </w:rPr>
              <w:t>y</w:t>
            </w:r>
            <w:r w:rsidRPr="006E03CE">
              <w:rPr>
                <w:b/>
              </w:rPr>
              <w:t xml:space="preserve">al </w:t>
            </w:r>
            <w:r w:rsidR="0086743B">
              <w:rPr>
                <w:b/>
              </w:rPr>
              <w:t>L</w:t>
            </w:r>
            <w:r w:rsidRPr="006E03CE">
              <w:rPr>
                <w:b/>
              </w:rPr>
              <w:t>ist</w:t>
            </w:r>
            <w:r w:rsidR="0086743B">
              <w:rPr>
                <w:b/>
              </w:rPr>
              <w:t>esi</w:t>
            </w:r>
          </w:p>
        </w:tc>
        <w:tc>
          <w:tcPr>
            <w:tcW w:w="3155" w:type="dxa"/>
            <w:shd w:val="clear" w:color="auto" w:fill="F2F2F2" w:themeFill="background1" w:themeFillShade="F2"/>
          </w:tcPr>
          <w:p w14:paraId="5E57C0EF" w14:textId="77777777" w:rsidR="006E03CE" w:rsidRPr="006E03CE" w:rsidRDefault="006E03CE" w:rsidP="006E03CE"/>
        </w:tc>
        <w:tc>
          <w:tcPr>
            <w:tcW w:w="4265" w:type="dxa"/>
            <w:shd w:val="clear" w:color="auto" w:fill="F2F2F2" w:themeFill="background1" w:themeFillShade="F2"/>
          </w:tcPr>
          <w:p w14:paraId="679172D4" w14:textId="77777777" w:rsidR="006E03CE" w:rsidRPr="006E03CE" w:rsidRDefault="003108AD" w:rsidP="003108AD">
            <w:r>
              <w:t>Atölye, 3D yazıcı (</w:t>
            </w:r>
            <w:proofErr w:type="spellStart"/>
            <w:r w:rsidRPr="003108AD">
              <w:t>Prusa</w:t>
            </w:r>
            <w:proofErr w:type="spellEnd"/>
            <w:r w:rsidRPr="003108AD">
              <w:t xml:space="preserve"> I3 MK2.5S</w:t>
            </w:r>
            <w:proofErr w:type="gramStart"/>
            <w:r>
              <w:t xml:space="preserve">, </w:t>
            </w:r>
            <w:r w:rsidRPr="003108AD">
              <w:t>)</w:t>
            </w:r>
            <w:proofErr w:type="gramEnd"/>
            <w:r w:rsidRPr="003108AD">
              <w:t xml:space="preserve"> Raise3D PRO2</w:t>
            </w:r>
            <w:r>
              <w:t xml:space="preserve">), </w:t>
            </w:r>
            <w:r w:rsidRPr="003108AD">
              <w:t>software</w:t>
            </w:r>
            <w:r>
              <w:t>, Robotik modüller (</w:t>
            </w:r>
            <w:r w:rsidRPr="003108AD">
              <w:t>robot kontrolü</w:t>
            </w:r>
            <w:r>
              <w:t>, atıcı</w:t>
            </w:r>
          </w:p>
        </w:tc>
      </w:tr>
      <w:tr w:rsidR="006E03CE" w:rsidRPr="006E03CE" w14:paraId="06670931" w14:textId="77777777" w:rsidTr="00EA7013">
        <w:tc>
          <w:tcPr>
            <w:tcW w:w="1642" w:type="dxa"/>
            <w:shd w:val="clear" w:color="auto" w:fill="F2F2F2" w:themeFill="background1" w:themeFillShade="F2"/>
          </w:tcPr>
          <w:p w14:paraId="5D91E46E" w14:textId="3978754A" w:rsidR="006E03CE" w:rsidRPr="006E03CE" w:rsidRDefault="0086743B" w:rsidP="006E03CE">
            <w:pPr>
              <w:rPr>
                <w:b/>
              </w:rPr>
            </w:pPr>
            <w:r>
              <w:rPr>
                <w:b/>
              </w:rPr>
              <w:t>Gerekli Kaynaklar</w:t>
            </w:r>
          </w:p>
        </w:tc>
        <w:tc>
          <w:tcPr>
            <w:tcW w:w="3155" w:type="dxa"/>
            <w:shd w:val="clear" w:color="auto" w:fill="F2F2F2" w:themeFill="background1" w:themeFillShade="F2"/>
          </w:tcPr>
          <w:p w14:paraId="40F54706" w14:textId="77777777" w:rsidR="006E03CE" w:rsidRPr="006E03CE" w:rsidRDefault="006E03CE" w:rsidP="006E03CE"/>
        </w:tc>
        <w:tc>
          <w:tcPr>
            <w:tcW w:w="4265" w:type="dxa"/>
            <w:shd w:val="clear" w:color="auto" w:fill="F2F2F2" w:themeFill="background1" w:themeFillShade="F2"/>
          </w:tcPr>
          <w:p w14:paraId="1CB27CB6" w14:textId="77777777" w:rsidR="006E03CE" w:rsidRPr="006E03CE" w:rsidRDefault="006E03CE" w:rsidP="003108AD"/>
        </w:tc>
      </w:tr>
      <w:tr w:rsidR="006E03CE" w:rsidRPr="006E03CE" w14:paraId="6B544E3B" w14:textId="77777777" w:rsidTr="00EA7013">
        <w:tc>
          <w:tcPr>
            <w:tcW w:w="1642" w:type="dxa"/>
            <w:shd w:val="clear" w:color="auto" w:fill="auto"/>
          </w:tcPr>
          <w:p w14:paraId="39D863AF" w14:textId="61D2324F" w:rsidR="006E03CE" w:rsidRPr="006E03CE" w:rsidRDefault="00612512" w:rsidP="006E03CE">
            <w:pPr>
              <w:rPr>
                <w:b/>
              </w:rPr>
            </w:pPr>
            <w:r>
              <w:rPr>
                <w:b/>
              </w:rPr>
              <w:t>Grup Çalışması</w:t>
            </w:r>
          </w:p>
        </w:tc>
        <w:tc>
          <w:tcPr>
            <w:tcW w:w="3155" w:type="dxa"/>
            <w:shd w:val="clear" w:color="auto" w:fill="auto"/>
          </w:tcPr>
          <w:p w14:paraId="3D7503F8" w14:textId="3893B0F9" w:rsidR="006E03CE" w:rsidRPr="006E03CE" w:rsidRDefault="00EB591A" w:rsidP="006E03CE">
            <w:r>
              <w:t>4</w:t>
            </w:r>
            <w:r w:rsidRPr="009E1C11">
              <w:t>-</w:t>
            </w:r>
            <w:r>
              <w:t>5</w:t>
            </w:r>
            <w:r w:rsidRPr="009E1C11">
              <w:t xml:space="preserve"> öğrenciden oluşan gruplar oluşturun</w:t>
            </w:r>
            <w:r>
              <w:t>.</w:t>
            </w:r>
          </w:p>
        </w:tc>
        <w:tc>
          <w:tcPr>
            <w:tcW w:w="4265" w:type="dxa"/>
          </w:tcPr>
          <w:p w14:paraId="4D26214D" w14:textId="77777777" w:rsidR="006E03CE" w:rsidRDefault="006E03CE" w:rsidP="006E03CE">
            <w:r>
              <w:t>H</w:t>
            </w:r>
            <w:r w:rsidRPr="006E03CE">
              <w:t>er öğrenci robotun farklı bölmelerinde çalışır</w:t>
            </w:r>
          </w:p>
          <w:p w14:paraId="4AD86981" w14:textId="77777777" w:rsidR="006E03CE" w:rsidRPr="006E03CE" w:rsidRDefault="006E03CE" w:rsidP="006E03CE">
            <w:r>
              <w:t xml:space="preserve">Gruplar </w:t>
            </w:r>
            <w:r w:rsidRPr="006E03CE">
              <w:t>robotların temel işlevlerini sunar</w:t>
            </w:r>
          </w:p>
        </w:tc>
      </w:tr>
      <w:tr w:rsidR="00EA7013" w:rsidRPr="006E03CE" w14:paraId="137B7BB0" w14:textId="77777777" w:rsidTr="00EA7013">
        <w:tc>
          <w:tcPr>
            <w:tcW w:w="1642" w:type="dxa"/>
            <w:shd w:val="clear" w:color="auto" w:fill="auto"/>
          </w:tcPr>
          <w:p w14:paraId="2087D512" w14:textId="77777777" w:rsidR="00EA7013" w:rsidRPr="00D05A2B" w:rsidRDefault="00EA7013" w:rsidP="00EA7013">
            <w:pPr>
              <w:rPr>
                <w:b/>
                <w:bCs/>
              </w:rPr>
            </w:pPr>
            <w:r w:rsidRPr="00D05A2B">
              <w:rPr>
                <w:b/>
                <w:bCs/>
              </w:rPr>
              <w:lastRenderedPageBreak/>
              <w:t>Zorlayıcı Problem / Temel Soru</w:t>
            </w:r>
          </w:p>
          <w:p w14:paraId="1C4A1B81" w14:textId="555E5FA3" w:rsidR="00EA7013" w:rsidRPr="006E03CE" w:rsidRDefault="00EA7013" w:rsidP="00EA7013">
            <w:pPr>
              <w:rPr>
                <w:b/>
              </w:rPr>
            </w:pPr>
          </w:p>
        </w:tc>
        <w:tc>
          <w:tcPr>
            <w:tcW w:w="3155" w:type="dxa"/>
            <w:shd w:val="clear" w:color="auto" w:fill="auto"/>
          </w:tcPr>
          <w:p w14:paraId="57A4CAF2" w14:textId="77777777" w:rsidR="00EA7013" w:rsidRDefault="00EA7013" w:rsidP="00EA7013">
            <w:pPr>
              <w:jc w:val="both"/>
            </w:pPr>
            <w:r>
              <w:t>Öğretmen, temel soruyla başlar ve öğrencilerin, yanıtlayarak üzerinde bir etkisi olduğuna inanacakları bir konu hakkında bir soru seçer.</w:t>
            </w:r>
          </w:p>
          <w:p w14:paraId="680A884B" w14:textId="77777777" w:rsidR="00EA7013" w:rsidRDefault="00EA7013" w:rsidP="00EA7013">
            <w:pPr>
              <w:jc w:val="both"/>
            </w:pPr>
          </w:p>
          <w:p w14:paraId="771B920A" w14:textId="77777777" w:rsidR="00EA7013" w:rsidRDefault="00EA7013" w:rsidP="00EA7013">
            <w:pPr>
              <w:jc w:val="both"/>
            </w:pPr>
            <w:r>
              <w:t>Soru;</w:t>
            </w:r>
          </w:p>
          <w:p w14:paraId="77BE7FF1" w14:textId="77777777" w:rsidR="00EA7013" w:rsidRDefault="00EA7013" w:rsidP="00EA7013">
            <w:pPr>
              <w:jc w:val="both"/>
            </w:pPr>
            <w:r>
              <w:t>• öğrencilerin ilgisini çekmeli</w:t>
            </w:r>
          </w:p>
          <w:p w14:paraId="623F398F" w14:textId="77777777" w:rsidR="00EA7013" w:rsidRDefault="00EA7013" w:rsidP="00EA7013">
            <w:pPr>
              <w:jc w:val="both"/>
            </w:pPr>
            <w:r>
              <w:t>• açık uçludur</w:t>
            </w:r>
          </w:p>
          <w:p w14:paraId="2E900A47" w14:textId="77777777" w:rsidR="00EA7013" w:rsidRDefault="00EA7013" w:rsidP="00EA7013">
            <w:pPr>
              <w:jc w:val="both"/>
            </w:pPr>
            <w:r>
              <w:t>• üstesinden gelebilecekleri bir sorun veya durum teşkil edecekler</w:t>
            </w:r>
          </w:p>
          <w:p w14:paraId="66E70BC6" w14:textId="77777777" w:rsidR="00EA7013" w:rsidRDefault="00EA7013" w:rsidP="00EA7013">
            <w:pPr>
              <w:jc w:val="both"/>
            </w:pPr>
            <w:r>
              <w:t>• tek bir cevabı veya çözümü yok</w:t>
            </w:r>
          </w:p>
          <w:p w14:paraId="48BB9DCB" w14:textId="77777777" w:rsidR="00EA7013" w:rsidRDefault="00EA7013" w:rsidP="00EA7013">
            <w:pPr>
              <w:jc w:val="both"/>
            </w:pPr>
          </w:p>
          <w:p w14:paraId="60A1600B" w14:textId="77777777" w:rsidR="00EA7013" w:rsidRDefault="00EA7013" w:rsidP="00EA7013">
            <w:pPr>
              <w:jc w:val="both"/>
            </w:pPr>
            <w:r>
              <w:t>Öğretmenler, öğrenciler zorlu bir problem veya soruyla karşılaştıklarında öğrencilere yardımcı olacak kaynaklar bulmalı ve daha derin sorular sormalıdır.</w:t>
            </w:r>
          </w:p>
          <w:p w14:paraId="29EE6408" w14:textId="77777777" w:rsidR="00EA7013" w:rsidRDefault="00EA7013" w:rsidP="00EA7013">
            <w:pPr>
              <w:jc w:val="both"/>
            </w:pPr>
          </w:p>
          <w:p w14:paraId="68C3109A" w14:textId="39805F2C" w:rsidR="00EA7013" w:rsidRPr="006E03CE" w:rsidRDefault="00EA7013" w:rsidP="00EA7013">
            <w:r>
              <w:t>Öğretmenler, projelerin bir kitap okumak veya bir web sitesinde araştırma yapmak veya uzmanlarla alan bazlı görüşmeler gibi farklı bilgi kaynaklarını içerebileceğini göz önünde bulundurmalıdır.</w:t>
            </w:r>
          </w:p>
        </w:tc>
        <w:tc>
          <w:tcPr>
            <w:tcW w:w="4265" w:type="dxa"/>
          </w:tcPr>
          <w:p w14:paraId="1E60DEAE" w14:textId="77777777" w:rsidR="00EA7013" w:rsidRPr="006E03CE" w:rsidRDefault="00EA7013" w:rsidP="00EA7013"/>
          <w:p w14:paraId="054B80EC" w14:textId="27CABE6F" w:rsidR="00EA7013" w:rsidRDefault="00EA7013" w:rsidP="00EA7013">
            <w:r>
              <w:t>Oluşturulması gereken robot</w:t>
            </w:r>
            <w:r w:rsidR="009D1B70">
              <w:t>, yüzük fırlatma görevi görecek ve</w:t>
            </w:r>
            <w:r>
              <w:t xml:space="preserve"> şu özelliklere sahip olmalıdır:</w:t>
            </w:r>
          </w:p>
          <w:p w14:paraId="3C9D8AB1" w14:textId="77777777" w:rsidR="00EA7013" w:rsidRDefault="00EA7013" w:rsidP="00EA7013">
            <w:r>
              <w:t>→ Ağırlık: 17-17.5kg</w:t>
            </w:r>
          </w:p>
          <w:p w14:paraId="02DE818B" w14:textId="77777777" w:rsidR="00EA7013" w:rsidRDefault="00EA7013" w:rsidP="00EA7013">
            <w:r>
              <w:t>→ Yükseklik: 320mm- 430mm</w:t>
            </w:r>
          </w:p>
          <w:p w14:paraId="2D1C71C9" w14:textId="77777777" w:rsidR="00EA7013" w:rsidRDefault="00EA7013" w:rsidP="00EA7013">
            <w:r>
              <w:t>→ Genişlik: 4448 mm - 450 mm</w:t>
            </w:r>
          </w:p>
          <w:p w14:paraId="37460004" w14:textId="77777777" w:rsidR="00EA7013" w:rsidRPr="006E03CE" w:rsidRDefault="00EA7013" w:rsidP="00EA7013">
            <w:r>
              <w:t>→ Uzunluk: 450mm- 455mm</w:t>
            </w:r>
          </w:p>
        </w:tc>
      </w:tr>
      <w:tr w:rsidR="006E03CE" w:rsidRPr="006E03CE" w14:paraId="5056BA91" w14:textId="77777777" w:rsidTr="00EA7013">
        <w:tc>
          <w:tcPr>
            <w:tcW w:w="1642" w:type="dxa"/>
            <w:shd w:val="clear" w:color="auto" w:fill="auto"/>
            <w:vAlign w:val="center"/>
          </w:tcPr>
          <w:p w14:paraId="0344C770" w14:textId="68DAE1DA" w:rsidR="006E03CE" w:rsidRPr="006E03CE" w:rsidRDefault="008605DA" w:rsidP="006E03CE">
            <w:pPr>
              <w:rPr>
                <w:b/>
              </w:rPr>
            </w:pPr>
            <w:r w:rsidRPr="00811B39">
              <w:rPr>
                <w:b/>
              </w:rPr>
              <w:t>Öğrencileri ve Projenin İlerlemesini İzleme</w:t>
            </w:r>
          </w:p>
        </w:tc>
        <w:tc>
          <w:tcPr>
            <w:tcW w:w="3155" w:type="dxa"/>
            <w:shd w:val="clear" w:color="auto" w:fill="auto"/>
          </w:tcPr>
          <w:p w14:paraId="00A3C585" w14:textId="77777777" w:rsidR="006E03CE" w:rsidRPr="006E03CE" w:rsidRDefault="006E03CE" w:rsidP="006E03CE"/>
          <w:p w14:paraId="25DD2AC7" w14:textId="77777777" w:rsidR="006E03CE" w:rsidRPr="006E03CE" w:rsidRDefault="006E03CE" w:rsidP="006E03CE">
            <w:r w:rsidRPr="006E03CE">
              <w:t>Bu adımda öğretmen:</w:t>
            </w:r>
          </w:p>
          <w:p w14:paraId="30BEEC41" w14:textId="77777777" w:rsidR="006E03CE" w:rsidRPr="006E03CE" w:rsidRDefault="006E03CE" w:rsidP="006E03CE">
            <w:r w:rsidRPr="006E03CE">
              <w:t>Öğrencilere nasıl işbirliği içinde çalışacaklarını öğretin:</w:t>
            </w:r>
          </w:p>
          <w:p w14:paraId="277A49C0" w14:textId="77777777" w:rsidR="006E03CE" w:rsidRPr="006E03CE" w:rsidRDefault="006E03CE" w:rsidP="006E03CE">
            <w:pPr>
              <w:ind w:left="720"/>
              <w:contextualSpacing/>
            </w:pPr>
          </w:p>
          <w:p w14:paraId="196C1B90" w14:textId="77777777" w:rsidR="006E03CE" w:rsidRPr="006E03CE" w:rsidRDefault="006E03CE" w:rsidP="006E03CE">
            <w:pPr>
              <w:numPr>
                <w:ilvl w:val="0"/>
                <w:numId w:val="4"/>
              </w:numPr>
              <w:contextualSpacing/>
            </w:pPr>
            <w:r w:rsidRPr="006E03CE">
              <w:t>Grup üyeleri için değişken roller belirleyin.</w:t>
            </w:r>
          </w:p>
          <w:p w14:paraId="636A261C" w14:textId="77777777" w:rsidR="006E03CE" w:rsidRPr="006E03CE" w:rsidRDefault="006E03CE" w:rsidP="006E03CE">
            <w:pPr>
              <w:numPr>
                <w:ilvl w:val="0"/>
                <w:numId w:val="4"/>
              </w:numPr>
              <w:contextualSpacing/>
            </w:pPr>
            <w:r w:rsidRPr="006E03CE">
              <w:t>Öğrencilerin birincil rollerini seçmelerini sağlayın, ancak tüm grup rolleri için sorumluluk ve etkileşimi üstlenmelerini sağlayın.</w:t>
            </w:r>
          </w:p>
          <w:p w14:paraId="7A44EA9B" w14:textId="77777777" w:rsidR="006E03CE" w:rsidRPr="006E03CE" w:rsidRDefault="006E03CE" w:rsidP="006E03CE">
            <w:pPr>
              <w:numPr>
                <w:ilvl w:val="0"/>
                <w:numId w:val="4"/>
              </w:numPr>
              <w:contextualSpacing/>
            </w:pPr>
            <w:r w:rsidRPr="006E03CE">
              <w:t>Öğrencilere sürecin her bölümünün her bireye ait olduğunu hatırlatın</w:t>
            </w:r>
          </w:p>
          <w:p w14:paraId="40E92A27" w14:textId="77777777" w:rsidR="006E03CE" w:rsidRPr="006E03CE" w:rsidRDefault="006E03CE" w:rsidP="003108AD">
            <w:pPr>
              <w:ind w:left="927"/>
              <w:contextualSpacing/>
            </w:pPr>
          </w:p>
        </w:tc>
        <w:tc>
          <w:tcPr>
            <w:tcW w:w="4265" w:type="dxa"/>
          </w:tcPr>
          <w:p w14:paraId="4C02FF19" w14:textId="77777777" w:rsidR="006E03CE" w:rsidRPr="006E03CE" w:rsidRDefault="006E03CE" w:rsidP="006E03CE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</w:p>
          <w:p w14:paraId="2A012F43" w14:textId="77777777" w:rsidR="006E03CE" w:rsidRPr="003108AD" w:rsidRDefault="006E03CE" w:rsidP="006E03CE">
            <w:pPr>
              <w:autoSpaceDE w:val="0"/>
              <w:autoSpaceDN w:val="0"/>
              <w:adjustRightInd w:val="0"/>
              <w:rPr>
                <w:bCs/>
              </w:rPr>
            </w:pPr>
            <w:r w:rsidRPr="003108AD">
              <w:rPr>
                <w:bCs/>
              </w:rPr>
              <w:t xml:space="preserve">Öğrencilerin </w:t>
            </w:r>
            <w:r w:rsidR="007644A8" w:rsidRPr="003108AD">
              <w:rPr>
                <w:bCs/>
              </w:rPr>
              <w:t>robot</w:t>
            </w:r>
            <w:r w:rsidRPr="003108AD">
              <w:rPr>
                <w:bCs/>
              </w:rPr>
              <w:t xml:space="preserve"> tasarlamak için işbirliği içinde çalışmaları gerektiğini açıklayın.</w:t>
            </w:r>
          </w:p>
          <w:p w14:paraId="0A7ED444" w14:textId="77777777" w:rsidR="007644A8" w:rsidRPr="003108AD" w:rsidRDefault="006E03CE" w:rsidP="006E03CE">
            <w:pPr>
              <w:rPr>
                <w:bCs/>
              </w:rPr>
            </w:pPr>
            <w:r w:rsidRPr="003108AD">
              <w:rPr>
                <w:bCs/>
              </w:rPr>
              <w:t>Öğrenciler birlikte ça</w:t>
            </w:r>
            <w:r w:rsidR="007644A8" w:rsidRPr="003108AD">
              <w:rPr>
                <w:bCs/>
              </w:rPr>
              <w:t>l</w:t>
            </w:r>
            <w:r w:rsidRPr="003108AD">
              <w:rPr>
                <w:bCs/>
              </w:rPr>
              <w:t xml:space="preserve">ışır </w:t>
            </w:r>
          </w:p>
          <w:p w14:paraId="3EA1EDA6" w14:textId="77777777" w:rsidR="007644A8" w:rsidRPr="003108AD" w:rsidRDefault="007644A8" w:rsidP="006E03CE">
            <w:pPr>
              <w:rPr>
                <w:bCs/>
              </w:rPr>
            </w:pPr>
            <w:proofErr w:type="gramStart"/>
            <w:r w:rsidRPr="003108AD">
              <w:rPr>
                <w:bCs/>
              </w:rPr>
              <w:t>her</w:t>
            </w:r>
            <w:proofErr w:type="gramEnd"/>
            <w:r w:rsidRPr="003108AD">
              <w:rPr>
                <w:bCs/>
              </w:rPr>
              <w:t xml:space="preserve"> öğrenci robotun farklı bölmelerinde çalışır</w:t>
            </w:r>
          </w:p>
          <w:p w14:paraId="6526D4F1" w14:textId="77777777" w:rsidR="007644A8" w:rsidRPr="003108AD" w:rsidRDefault="007644A8" w:rsidP="006E03CE">
            <w:pPr>
              <w:rPr>
                <w:bCs/>
              </w:rPr>
            </w:pPr>
          </w:p>
          <w:p w14:paraId="1DC40103" w14:textId="77777777" w:rsidR="006E03CE" w:rsidRPr="003108AD" w:rsidRDefault="007644A8" w:rsidP="006E03CE">
            <w:pPr>
              <w:rPr>
                <w:bCs/>
              </w:rPr>
            </w:pPr>
            <w:r w:rsidRPr="003108AD">
              <w:rPr>
                <w:bCs/>
              </w:rPr>
              <w:t>Öğrenciler robotu oluşturmak için bilgiyi kullanarak (matematik, fizik, elektronik, bilgisayar bilimi, teknoloji) organize bir şekilde çalışırlar</w:t>
            </w:r>
          </w:p>
          <w:p w14:paraId="0367934E" w14:textId="77777777" w:rsidR="007644A8" w:rsidRPr="003108AD" w:rsidRDefault="007644A8" w:rsidP="006E03CE">
            <w:pPr>
              <w:rPr>
                <w:bCs/>
              </w:rPr>
            </w:pPr>
          </w:p>
          <w:p w14:paraId="378AC831" w14:textId="77777777" w:rsidR="006E03CE" w:rsidRPr="003108AD" w:rsidRDefault="006E03CE" w:rsidP="006E03CE">
            <w:pPr>
              <w:rPr>
                <w:bCs/>
              </w:rPr>
            </w:pPr>
            <w:r w:rsidRPr="003108AD">
              <w:rPr>
                <w:bCs/>
              </w:rPr>
              <w:t xml:space="preserve">Planlarını çizerler ve </w:t>
            </w:r>
            <w:r w:rsidR="007644A8" w:rsidRPr="003108AD">
              <w:rPr>
                <w:bCs/>
              </w:rPr>
              <w:t>tasarımı oluşturmaya başlarlar</w:t>
            </w:r>
            <w:r w:rsidRPr="003108AD">
              <w:rPr>
                <w:bCs/>
              </w:rPr>
              <w:t>.</w:t>
            </w:r>
          </w:p>
          <w:p w14:paraId="622EC3C2" w14:textId="77777777" w:rsidR="006E03CE" w:rsidRPr="003108AD" w:rsidRDefault="006E03CE" w:rsidP="006E03CE">
            <w:pPr>
              <w:rPr>
                <w:bCs/>
              </w:rPr>
            </w:pPr>
          </w:p>
          <w:p w14:paraId="3718E004" w14:textId="77777777" w:rsidR="006E03CE" w:rsidRPr="003108AD" w:rsidRDefault="006E03CE" w:rsidP="001B75D5">
            <w:pPr>
              <w:rPr>
                <w:bCs/>
              </w:rPr>
            </w:pPr>
          </w:p>
        </w:tc>
      </w:tr>
      <w:tr w:rsidR="00D4535E" w:rsidRPr="006E03CE" w14:paraId="73E1A896" w14:textId="77777777" w:rsidTr="00EA7013">
        <w:tc>
          <w:tcPr>
            <w:tcW w:w="1642" w:type="dxa"/>
            <w:shd w:val="clear" w:color="auto" w:fill="auto"/>
            <w:vAlign w:val="center"/>
          </w:tcPr>
          <w:p w14:paraId="792F51D7" w14:textId="47DA3BCD" w:rsidR="00D4535E" w:rsidRPr="006E03CE" w:rsidRDefault="00D4535E" w:rsidP="00D4535E">
            <w:pPr>
              <w:rPr>
                <w:b/>
              </w:rPr>
            </w:pPr>
            <w:r w:rsidRPr="00742E46">
              <w:rPr>
                <w:b/>
              </w:rPr>
              <w:t>Bir Program Oluşturun</w:t>
            </w:r>
            <w:r w:rsidRPr="006E03CE">
              <w:rPr>
                <w:b/>
              </w:rPr>
              <w:t xml:space="preserve"> </w:t>
            </w:r>
          </w:p>
        </w:tc>
        <w:tc>
          <w:tcPr>
            <w:tcW w:w="3155" w:type="dxa"/>
            <w:shd w:val="clear" w:color="auto" w:fill="auto"/>
          </w:tcPr>
          <w:p w14:paraId="27CCA2AE" w14:textId="77777777" w:rsidR="00D4535E" w:rsidRDefault="00D4535E" w:rsidP="00D4535E">
            <w:pPr>
              <w:jc w:val="both"/>
            </w:pPr>
            <w:r>
              <w:t>Bu aşamada öğretmen;</w:t>
            </w:r>
          </w:p>
          <w:p w14:paraId="7089A9D3" w14:textId="77777777" w:rsidR="00D4535E" w:rsidRDefault="00D4535E" w:rsidP="00D4535E">
            <w:pPr>
              <w:jc w:val="both"/>
            </w:pPr>
            <w:r>
              <w:t>• projenin bir çizelgesini oluşturun.</w:t>
            </w:r>
          </w:p>
          <w:p w14:paraId="6C4501D4" w14:textId="77777777" w:rsidR="00D4535E" w:rsidRDefault="00D4535E" w:rsidP="00D4535E">
            <w:pPr>
              <w:jc w:val="both"/>
            </w:pPr>
            <w:r>
              <w:t>• proje bileşenleri için bir zaman çizelgesi tasarlamak.</w:t>
            </w:r>
          </w:p>
          <w:p w14:paraId="2E641DB9" w14:textId="77777777" w:rsidR="00D4535E" w:rsidRDefault="00D4535E" w:rsidP="00D4535E">
            <w:pPr>
              <w:jc w:val="both"/>
            </w:pPr>
            <w:r>
              <w:lastRenderedPageBreak/>
              <w:t>• programda değişikliklerin olacağının farkına varın.</w:t>
            </w:r>
          </w:p>
          <w:p w14:paraId="51D517D9" w14:textId="77777777" w:rsidR="00D4535E" w:rsidRDefault="00D4535E" w:rsidP="00D4535E">
            <w:pPr>
              <w:jc w:val="both"/>
            </w:pPr>
          </w:p>
          <w:p w14:paraId="7700D145" w14:textId="77777777" w:rsidR="00D4535E" w:rsidRDefault="00D4535E" w:rsidP="00D4535E">
            <w:pPr>
              <w:jc w:val="both"/>
            </w:pPr>
            <w:r>
              <w:t>Programı oluştururken öğretmenin aşağıdaki soruları cevaplaması gerekir:</w:t>
            </w:r>
          </w:p>
          <w:p w14:paraId="7569446A" w14:textId="77777777" w:rsidR="00D4535E" w:rsidRDefault="00D4535E" w:rsidP="00D4535E">
            <w:pPr>
              <w:jc w:val="both"/>
            </w:pPr>
          </w:p>
          <w:p w14:paraId="62729C8E" w14:textId="77777777" w:rsidR="00D4535E" w:rsidRDefault="00D4535E" w:rsidP="00D4535E">
            <w:pPr>
              <w:pStyle w:val="ListeParagraf"/>
              <w:numPr>
                <w:ilvl w:val="0"/>
                <w:numId w:val="9"/>
              </w:numPr>
              <w:jc w:val="both"/>
            </w:pPr>
            <w:r>
              <w:t>Projeye ne kadar zaman ayrılacak?</w:t>
            </w:r>
          </w:p>
          <w:p w14:paraId="61ECCBC6" w14:textId="77777777" w:rsidR="00D4535E" w:rsidRDefault="00D4535E" w:rsidP="00D4535E">
            <w:pPr>
              <w:jc w:val="both"/>
            </w:pPr>
          </w:p>
          <w:p w14:paraId="6681640B" w14:textId="5452631D" w:rsidR="00D4535E" w:rsidRPr="006E03CE" w:rsidRDefault="00D4535E" w:rsidP="00D4535E">
            <w:pPr>
              <w:ind w:left="720"/>
              <w:contextualSpacing/>
            </w:pPr>
            <w:r>
              <w:t>Bu proje tüm okul günü boyunca mı yoksa özel zaman dilimlerinde mi yürütülecek?</w:t>
            </w:r>
          </w:p>
        </w:tc>
        <w:tc>
          <w:tcPr>
            <w:tcW w:w="4265" w:type="dxa"/>
          </w:tcPr>
          <w:p w14:paraId="0CE7F93A" w14:textId="77777777" w:rsidR="00D4535E" w:rsidRPr="006E03CE" w:rsidRDefault="00D4535E" w:rsidP="00D4535E"/>
          <w:p w14:paraId="3A50E9E2" w14:textId="77777777" w:rsidR="00D4535E" w:rsidRPr="006E03CE" w:rsidRDefault="00D4535E" w:rsidP="00D4535E">
            <w:r w:rsidRPr="006E03CE">
              <w:t xml:space="preserve">Öğrencilerin grup olarak bir araya gelmesi ve çözmeniz gereken sorunu tartışmaları gerekir. Ardından, </w:t>
            </w:r>
            <w:r>
              <w:t>robot</w:t>
            </w:r>
            <w:r w:rsidRPr="006E03CE">
              <w:t xml:space="preserve"> için bir tasarım geliştirirler. </w:t>
            </w:r>
          </w:p>
          <w:p w14:paraId="4D294556" w14:textId="77777777" w:rsidR="00D4535E" w:rsidRPr="006E03CE" w:rsidRDefault="00D4535E" w:rsidP="00D4535E"/>
          <w:p w14:paraId="4355E3F6" w14:textId="77777777" w:rsidR="00D4535E" w:rsidRPr="006E03CE" w:rsidRDefault="00D4535E" w:rsidP="00D4535E">
            <w:r w:rsidRPr="006E03CE">
              <w:t xml:space="preserve">Grup olarak bir plan </w:t>
            </w:r>
            <w:r>
              <w:t>yapmaları ve tasarımlarında kullanacakları</w:t>
            </w:r>
            <w:r w:rsidRPr="006E03CE">
              <w:t xml:space="preserve"> malzemeleri belirtmelidirler.</w:t>
            </w:r>
          </w:p>
          <w:p w14:paraId="51172789" w14:textId="77777777" w:rsidR="00D4535E" w:rsidRPr="006E03CE" w:rsidRDefault="00D4535E" w:rsidP="00D4535E"/>
          <w:p w14:paraId="0054A471" w14:textId="77777777" w:rsidR="00D4535E" w:rsidRPr="006E03CE" w:rsidRDefault="00D4535E" w:rsidP="00D4535E">
            <w:r w:rsidRPr="006E03CE">
              <w:t xml:space="preserve">Projeni grup olarak </w:t>
            </w:r>
            <w:r>
              <w:t xml:space="preserve">proje süresi </w:t>
            </w:r>
            <w:r w:rsidRPr="006E03CE">
              <w:t xml:space="preserve">içinde tamamlamaları gerektiği hatırlatılır. </w:t>
            </w:r>
          </w:p>
          <w:p w14:paraId="4A352538" w14:textId="77777777" w:rsidR="00D4535E" w:rsidRPr="006E03CE" w:rsidRDefault="00D4535E" w:rsidP="00D4535E"/>
        </w:tc>
      </w:tr>
      <w:tr w:rsidR="00D4535E" w:rsidRPr="006E03CE" w14:paraId="7EF6CF00" w14:textId="77777777" w:rsidTr="00EA7013">
        <w:tc>
          <w:tcPr>
            <w:tcW w:w="1642" w:type="dxa"/>
            <w:vAlign w:val="center"/>
          </w:tcPr>
          <w:p w14:paraId="330D8984" w14:textId="27E2FCC2" w:rsidR="00D4535E" w:rsidRPr="006E03CE" w:rsidRDefault="00E03CAD" w:rsidP="00D4535E">
            <w:pPr>
              <w:rPr>
                <w:b/>
              </w:rPr>
            </w:pPr>
            <w:r w:rsidRPr="00811B39">
              <w:rPr>
                <w:b/>
              </w:rPr>
              <w:lastRenderedPageBreak/>
              <w:t>Yapı</w:t>
            </w:r>
            <w:r>
              <w:rPr>
                <w:b/>
              </w:rPr>
              <w:t>m – İnşa Edin</w:t>
            </w:r>
          </w:p>
        </w:tc>
        <w:tc>
          <w:tcPr>
            <w:tcW w:w="3155" w:type="dxa"/>
          </w:tcPr>
          <w:p w14:paraId="29614CB8" w14:textId="77777777" w:rsidR="00D4535E" w:rsidRPr="006E03CE" w:rsidRDefault="00D4535E" w:rsidP="00D4535E">
            <w:r>
              <w:t xml:space="preserve">Tasarım için </w:t>
            </w:r>
            <w:r w:rsidRPr="006E03CE">
              <w:t xml:space="preserve">ek </w:t>
            </w:r>
            <w:r>
              <w:t xml:space="preserve">malzemelere </w:t>
            </w:r>
            <w:r w:rsidRPr="006E03CE">
              <w:t>ihtiyacınız olduğuna veya tasarımınızın değişmesi gerektiğine karar verebilirsiniz.</w:t>
            </w:r>
          </w:p>
          <w:p w14:paraId="14C8F86D" w14:textId="77777777" w:rsidR="00D4535E" w:rsidRPr="006E03CE" w:rsidRDefault="00D4535E" w:rsidP="00D4535E"/>
        </w:tc>
        <w:tc>
          <w:tcPr>
            <w:tcW w:w="4265" w:type="dxa"/>
          </w:tcPr>
          <w:p w14:paraId="7CEF2F4E" w14:textId="77777777" w:rsidR="00D4535E" w:rsidRPr="006E03CE" w:rsidRDefault="00D4535E" w:rsidP="00D4535E">
            <w:r>
              <w:t>Robotunuzu oluşturun</w:t>
            </w:r>
          </w:p>
        </w:tc>
      </w:tr>
      <w:tr w:rsidR="00D4535E" w:rsidRPr="006E03CE" w14:paraId="1B1D99B6" w14:textId="77777777" w:rsidTr="00EA7013">
        <w:tc>
          <w:tcPr>
            <w:tcW w:w="1642" w:type="dxa"/>
            <w:vAlign w:val="center"/>
          </w:tcPr>
          <w:p w14:paraId="5D702304" w14:textId="647D8F2B" w:rsidR="00D4535E" w:rsidRPr="006E03CE" w:rsidRDefault="00E03CAD" w:rsidP="00D4535E">
            <w:pPr>
              <w:rPr>
                <w:b/>
              </w:rPr>
            </w:pPr>
            <w:r>
              <w:rPr>
                <w:b/>
              </w:rPr>
              <w:t>Test Etme</w:t>
            </w:r>
          </w:p>
        </w:tc>
        <w:tc>
          <w:tcPr>
            <w:tcW w:w="3155" w:type="dxa"/>
          </w:tcPr>
          <w:p w14:paraId="31FC3F93" w14:textId="77777777" w:rsidR="00D4535E" w:rsidRPr="006E03CE" w:rsidRDefault="00D4535E" w:rsidP="00D4535E"/>
        </w:tc>
        <w:tc>
          <w:tcPr>
            <w:tcW w:w="4265" w:type="dxa"/>
          </w:tcPr>
          <w:p w14:paraId="351FAC31" w14:textId="77777777" w:rsidR="00D4535E" w:rsidRPr="006E03CE" w:rsidRDefault="00D4535E" w:rsidP="00D4535E">
            <w:r>
              <w:t xml:space="preserve">Gruplar robot tasarımlarını </w:t>
            </w:r>
            <w:r w:rsidRPr="006E03CE">
              <w:t xml:space="preserve">test eder </w:t>
            </w:r>
          </w:p>
        </w:tc>
      </w:tr>
      <w:tr w:rsidR="00D4535E" w:rsidRPr="006E03CE" w14:paraId="7300E29E" w14:textId="77777777" w:rsidTr="00EA7013">
        <w:tc>
          <w:tcPr>
            <w:tcW w:w="1642" w:type="dxa"/>
            <w:shd w:val="clear" w:color="auto" w:fill="auto"/>
            <w:vAlign w:val="center"/>
          </w:tcPr>
          <w:p w14:paraId="599EA0A6" w14:textId="51DCBAC4" w:rsidR="00D4535E" w:rsidRPr="006E03CE" w:rsidRDefault="00E03CAD" w:rsidP="00D4535E">
            <w:pPr>
              <w:rPr>
                <w:b/>
              </w:rPr>
            </w:pPr>
            <w:r>
              <w:rPr>
                <w:b/>
              </w:rPr>
              <w:t>Sunum</w:t>
            </w:r>
          </w:p>
        </w:tc>
        <w:tc>
          <w:tcPr>
            <w:tcW w:w="3155" w:type="dxa"/>
            <w:shd w:val="clear" w:color="auto" w:fill="auto"/>
          </w:tcPr>
          <w:p w14:paraId="3585EFB9" w14:textId="77777777" w:rsidR="00D4535E" w:rsidRPr="006E03CE" w:rsidRDefault="00D4535E" w:rsidP="00D4535E">
            <w:r w:rsidRPr="006E03CE">
              <w:t>Öğretmenler öğrencilerden bulgularını farklı şekillerde sunmalarını ister</w:t>
            </w:r>
          </w:p>
          <w:p w14:paraId="6E4A69DD" w14:textId="77777777" w:rsidR="00D4535E" w:rsidRPr="006E03CE" w:rsidRDefault="00D4535E" w:rsidP="00D4535E">
            <w:r w:rsidRPr="006E03CE">
              <w:t>(Tablolar, grafikler, fotoğraflar, modeller sunum için kullanılabilir)</w:t>
            </w:r>
          </w:p>
        </w:tc>
        <w:tc>
          <w:tcPr>
            <w:tcW w:w="4265" w:type="dxa"/>
          </w:tcPr>
          <w:p w14:paraId="37CC4570" w14:textId="77777777" w:rsidR="00D4535E" w:rsidRDefault="00D4535E" w:rsidP="00D4535E">
            <w:r>
              <w:t>Öğrencilerden tasarladıkları robotu sunmaları istenir</w:t>
            </w:r>
          </w:p>
          <w:p w14:paraId="3290A0CC" w14:textId="77777777" w:rsidR="00D4535E" w:rsidRDefault="00D4535E" w:rsidP="00D4535E"/>
          <w:p w14:paraId="7175740B" w14:textId="7F28954D" w:rsidR="00D4535E" w:rsidRDefault="00D4535E" w:rsidP="00D4535E">
            <w:r w:rsidRPr="00620868">
              <w:t xml:space="preserve">Her öğrenci öğretmenin rehberliğinde robotun </w:t>
            </w:r>
            <w:r>
              <w:t>yaptıkları ile</w:t>
            </w:r>
            <w:r w:rsidRPr="00620868">
              <w:t xml:space="preserve"> ilgil</w:t>
            </w:r>
            <w:r>
              <w:t>i bir gözlem formu doldurur.</w:t>
            </w:r>
          </w:p>
          <w:p w14:paraId="41F1C434" w14:textId="77777777" w:rsidR="00D4535E" w:rsidRPr="006E03CE" w:rsidRDefault="00D4535E" w:rsidP="00D4535E"/>
        </w:tc>
      </w:tr>
      <w:tr w:rsidR="00D4535E" w:rsidRPr="006E03CE" w14:paraId="5BB628B2" w14:textId="77777777" w:rsidTr="00EA7013">
        <w:tc>
          <w:tcPr>
            <w:tcW w:w="1642" w:type="dxa"/>
            <w:shd w:val="clear" w:color="auto" w:fill="auto"/>
            <w:vAlign w:val="center"/>
          </w:tcPr>
          <w:p w14:paraId="0402BE8A" w14:textId="025AC84C" w:rsidR="00D4535E" w:rsidRPr="006E03CE" w:rsidRDefault="00E03CAD" w:rsidP="00D4535E">
            <w:pPr>
              <w:rPr>
                <w:b/>
              </w:rPr>
            </w:pPr>
            <w:r>
              <w:rPr>
                <w:b/>
              </w:rPr>
              <w:t>Çıktıları Değerlendirme</w:t>
            </w:r>
          </w:p>
        </w:tc>
        <w:tc>
          <w:tcPr>
            <w:tcW w:w="3155" w:type="dxa"/>
            <w:shd w:val="clear" w:color="auto" w:fill="auto"/>
          </w:tcPr>
          <w:p w14:paraId="7854606A" w14:textId="77777777" w:rsidR="00D4535E" w:rsidRPr="006E03CE" w:rsidRDefault="00D4535E" w:rsidP="00D4535E"/>
          <w:p w14:paraId="5803A9C2" w14:textId="77777777" w:rsidR="00D4535E" w:rsidRPr="006E03CE" w:rsidRDefault="00D4535E" w:rsidP="00D4535E">
            <w:r w:rsidRPr="006E03CE">
              <w:t xml:space="preserve">Bu adımda öğretmenler; </w:t>
            </w:r>
          </w:p>
          <w:p w14:paraId="1F945D02" w14:textId="77777777" w:rsidR="00D4535E" w:rsidRPr="006E03CE" w:rsidRDefault="00D4535E" w:rsidP="00D4535E">
            <w:pPr>
              <w:numPr>
                <w:ilvl w:val="0"/>
                <w:numId w:val="6"/>
              </w:numPr>
              <w:contextualSpacing/>
            </w:pPr>
            <w:proofErr w:type="gramStart"/>
            <w:r w:rsidRPr="006E03CE">
              <w:t>öğrencilere</w:t>
            </w:r>
            <w:proofErr w:type="gramEnd"/>
            <w:r w:rsidRPr="006E03CE">
              <w:t xml:space="preserve"> tanısal geribildirim sağlar.</w:t>
            </w:r>
          </w:p>
          <w:p w14:paraId="19C0CDED" w14:textId="77777777" w:rsidR="00D4535E" w:rsidRPr="006E03CE" w:rsidRDefault="00D4535E" w:rsidP="00D4535E">
            <w:pPr>
              <w:numPr>
                <w:ilvl w:val="0"/>
                <w:numId w:val="6"/>
              </w:numPr>
              <w:contextualSpacing/>
            </w:pPr>
            <w:proofErr w:type="gramStart"/>
            <w:r w:rsidRPr="006E03CE">
              <w:t>öğrencilere</w:t>
            </w:r>
            <w:proofErr w:type="gramEnd"/>
            <w:r w:rsidRPr="006E03CE">
              <w:t xml:space="preserve"> geliştirmeleri gereken şeyler hakkında bilgi verir.</w:t>
            </w:r>
          </w:p>
          <w:p w14:paraId="14A8B96B" w14:textId="77777777" w:rsidR="00D4535E" w:rsidRPr="006E03CE" w:rsidRDefault="00D4535E" w:rsidP="00D4535E">
            <w:pPr>
              <w:ind w:left="720"/>
              <w:contextualSpacing/>
            </w:pPr>
          </w:p>
        </w:tc>
        <w:tc>
          <w:tcPr>
            <w:tcW w:w="4265" w:type="dxa"/>
          </w:tcPr>
          <w:p w14:paraId="27DDF9D1" w14:textId="77777777" w:rsidR="00D4535E" w:rsidRPr="006E03CE" w:rsidRDefault="00D4535E" w:rsidP="00D4535E"/>
          <w:p w14:paraId="09C58665" w14:textId="77777777" w:rsidR="00D4535E" w:rsidRPr="006E03CE" w:rsidRDefault="00D4535E" w:rsidP="00D4535E"/>
          <w:p w14:paraId="79C17E65" w14:textId="77777777" w:rsidR="00D4535E" w:rsidRPr="006E03CE" w:rsidRDefault="00D4535E" w:rsidP="00D4535E">
            <w:r>
              <w:t>Bir robot</w:t>
            </w:r>
            <w:r w:rsidRPr="006E03CE">
              <w:t xml:space="preserve"> oluşturmayı başardınız mı?</w:t>
            </w:r>
          </w:p>
          <w:p w14:paraId="0F1AE141" w14:textId="77777777" w:rsidR="00D4535E" w:rsidRPr="006E03CE" w:rsidRDefault="00D4535E" w:rsidP="00D4535E"/>
          <w:p w14:paraId="0DD6806D" w14:textId="77777777" w:rsidR="00D4535E" w:rsidRDefault="00D4535E" w:rsidP="00D4535E">
            <w:r w:rsidRPr="006E03CE">
              <w:t>Yapım aşamasındayken özgün tasarımınızı revize etmeye karar verdiniz mi? Neden? Nasıl?</w:t>
            </w:r>
          </w:p>
          <w:p w14:paraId="011B2A34" w14:textId="77777777" w:rsidR="00D4535E" w:rsidRDefault="00D4535E" w:rsidP="00D4535E"/>
          <w:p w14:paraId="2A3AE3F2" w14:textId="368E4EAF" w:rsidR="00D4535E" w:rsidRDefault="00D4535E" w:rsidP="00D4535E">
            <w:r>
              <w:t>Robotik öğrenci grubunun diğer öğrenciler için, görsel-işitsel öğrenme araçlarıyla iletişim yardımıyla etkili eylemi sayesinde, uygulamalı çalışmaya katılan tüm öğrenciler, bir şema okuma, program yapma, ölçme becerilerini oluştururlar. Fiziksel nicelikler, mekanik, elektrik ve elektronik bileşenlerin tanınması; hepsi hem ekip olarak hem de bireysel olarak bir öğretme ve öğrenme sürecindedir.</w:t>
            </w:r>
          </w:p>
          <w:p w14:paraId="15403822" w14:textId="30478D43" w:rsidR="00D4535E" w:rsidRPr="006E03CE" w:rsidRDefault="00D4535E" w:rsidP="00D4535E">
            <w:r>
              <w:t>Her makale, öğrencilerin daha sonra mesleğin icrasında ve teknolojik okuryazarlıkta karşılaşacakları bilimin uygulamalı yönüne yönelik uzmanlaşma eğitimini geliştirir.</w:t>
            </w:r>
          </w:p>
        </w:tc>
      </w:tr>
    </w:tbl>
    <w:p w14:paraId="76442547" w14:textId="31D166B9" w:rsidR="006E03CE" w:rsidRDefault="006E03CE"/>
    <w:p w14:paraId="366730F7" w14:textId="77777777" w:rsidR="002A67B3" w:rsidRDefault="002A67B3"/>
    <w:p w14:paraId="1629E6BE" w14:textId="77777777" w:rsidR="002A67B3" w:rsidRDefault="002A67B3"/>
    <w:p w14:paraId="6C6ED414" w14:textId="77777777" w:rsidR="002A67B3" w:rsidRDefault="002A67B3"/>
    <w:p w14:paraId="6C65DCFC" w14:textId="77777777" w:rsidR="002A67B3" w:rsidRDefault="002A67B3"/>
    <w:p w14:paraId="495E82C6" w14:textId="35B66D1B" w:rsidR="002A67B3" w:rsidRDefault="002A67B3">
      <w:r w:rsidRPr="00D149EC">
        <w:rPr>
          <w:rFonts w:eastAsia="Times New Roman" w:cs="Courier New"/>
          <w:color w:val="202124"/>
          <w:lang w:val="en" w:eastAsia="ro-RO"/>
        </w:rPr>
        <w:t>//</w:t>
      </w:r>
      <w:r>
        <w:t>EKLER:</w:t>
      </w:r>
    </w:p>
    <w:p w14:paraId="3BF37C5C" w14:textId="297E8872" w:rsidR="002A67B3" w:rsidRPr="002A67B3" w:rsidRDefault="002A67B3" w:rsidP="002A67B3"/>
    <w:p w14:paraId="76454352" w14:textId="4F757231" w:rsidR="002A67B3" w:rsidRPr="002A67B3" w:rsidRDefault="002A67B3" w:rsidP="002A67B3">
      <w:pPr>
        <w:tabs>
          <w:tab w:val="left" w:pos="7650"/>
        </w:tabs>
      </w:pPr>
      <w:r w:rsidRPr="0094309D">
        <w:rPr>
          <w:rFonts w:ascii="Times New Roman" w:hAnsi="Times New Roman"/>
          <w:noProof/>
          <w:sz w:val="28"/>
          <w:szCs w:val="28"/>
          <w:lang w:eastAsia="ro-RO"/>
        </w:rPr>
        <w:drawing>
          <wp:inline distT="0" distB="0" distL="0" distR="0" wp14:anchorId="67AAA800" wp14:editId="18FBFEEA">
            <wp:extent cx="3448050" cy="2590800"/>
            <wp:effectExtent l="0" t="0" r="0" b="0"/>
            <wp:docPr id="11" name="Picture 6" descr="metin, uzaktan, kumanda, skorbord içeren bir resim&#10;&#10;Açıklama otomatik olarak oluşturuld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 descr="metin, uzaktan, kumanda, skorbord içeren bir resim&#10;&#10;Açıklama otomatik olarak oluşturuldu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604FE" w14:textId="2BCEC42D" w:rsidR="002A67B3" w:rsidRDefault="002A67B3" w:rsidP="002A67B3">
      <w:r>
        <w:t>Yazılım</w:t>
      </w:r>
    </w:p>
    <w:p w14:paraId="3648C6B8" w14:textId="20FC488D" w:rsidR="00F70E02" w:rsidRDefault="00F70E02" w:rsidP="002A67B3"/>
    <w:p w14:paraId="09781C8C" w14:textId="5FEBD9BC" w:rsidR="00F70E02" w:rsidRPr="002A67B3" w:rsidRDefault="00F70E02" w:rsidP="002A67B3">
      <w:r w:rsidRPr="0094309D">
        <w:rPr>
          <w:rFonts w:ascii="Times New Roman" w:hAnsi="Times New Roman"/>
          <w:noProof/>
          <w:sz w:val="28"/>
          <w:szCs w:val="28"/>
          <w:lang w:eastAsia="ro-RO"/>
        </w:rPr>
        <w:lastRenderedPageBreak/>
        <w:drawing>
          <wp:inline distT="0" distB="0" distL="0" distR="0" wp14:anchorId="760CE7F2" wp14:editId="682B2945">
            <wp:extent cx="4200525" cy="5095875"/>
            <wp:effectExtent l="12700" t="12700" r="3175" b="0"/>
            <wp:docPr id="10" name="Picture 4" descr="metin içeren bir resim&#10;&#10;Açıklama otomatik olarak oluşturuld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metin içeren bir resim&#10;&#10;Açıklama otomatik olarak oluşturuldu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095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8BE99C" w14:textId="0B330247" w:rsidR="002A67B3" w:rsidRDefault="00F70E02" w:rsidP="002A67B3">
      <w:r>
        <w:t>Robot Kontrol</w:t>
      </w:r>
    </w:p>
    <w:p w14:paraId="3EEB15D7" w14:textId="4E89BE21" w:rsidR="00682572" w:rsidRDefault="00682572" w:rsidP="002A67B3">
      <w:r w:rsidRPr="00682572">
        <w:rPr>
          <w:rFonts w:ascii="Times New Roman" w:hAnsi="Times New Roman"/>
          <w:noProof/>
          <w:sz w:val="28"/>
          <w:szCs w:val="28"/>
          <w:highlight w:val="black"/>
          <w:lang w:eastAsia="ro-RO"/>
        </w:rPr>
        <w:lastRenderedPageBreak/>
        <w:drawing>
          <wp:inline distT="0" distB="0" distL="0" distR="0" wp14:anchorId="4A674861" wp14:editId="77509650">
            <wp:extent cx="5038725" cy="5686425"/>
            <wp:effectExtent l="0" t="0" r="0" b="0"/>
            <wp:docPr id="9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5" b="1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54FD38E" w14:textId="262DDC4C" w:rsidR="00CD4745" w:rsidRDefault="00CD4745" w:rsidP="002A67B3"/>
    <w:p w14:paraId="48690449" w14:textId="7FD63297" w:rsidR="00CD4745" w:rsidRDefault="00CD4745" w:rsidP="002A67B3"/>
    <w:p w14:paraId="575FD566" w14:textId="128A7E5A" w:rsidR="00CD4745" w:rsidRDefault="00CD4745" w:rsidP="002A67B3"/>
    <w:p w14:paraId="661E036E" w14:textId="287690C4" w:rsidR="00CD4745" w:rsidRDefault="00CD4745" w:rsidP="002A67B3"/>
    <w:p w14:paraId="679C8811" w14:textId="7B1CDE59" w:rsidR="00CD4745" w:rsidRDefault="00CD4745" w:rsidP="002A67B3"/>
    <w:p w14:paraId="1D8AE4EF" w14:textId="747D6E2D" w:rsidR="00CD4745" w:rsidRDefault="00CD4745" w:rsidP="002A67B3"/>
    <w:p w14:paraId="0AF8ADE3" w14:textId="0133828F" w:rsidR="00CD4745" w:rsidRDefault="00CD4745" w:rsidP="002A67B3"/>
    <w:p w14:paraId="3024580E" w14:textId="7D52DC16" w:rsidR="00CD4745" w:rsidRDefault="00CD4745" w:rsidP="002A67B3"/>
    <w:p w14:paraId="6ED23CE0" w14:textId="12764FCB" w:rsidR="00CD4745" w:rsidRDefault="00CD4745" w:rsidP="002A67B3"/>
    <w:p w14:paraId="5FDFE04F" w14:textId="2AAD0E11" w:rsidR="00CD4745" w:rsidRDefault="00CD4745" w:rsidP="002A67B3"/>
    <w:p w14:paraId="4C017412" w14:textId="6ECEC4D5" w:rsidR="00CD4745" w:rsidRDefault="00CD4745" w:rsidP="002A67B3"/>
    <w:p w14:paraId="14756A85" w14:textId="77777777" w:rsidR="00CD4745" w:rsidRDefault="00CD4745" w:rsidP="00CD4745">
      <w:r>
        <w:lastRenderedPageBreak/>
        <w:t>-Mekanizmalar</w:t>
      </w:r>
    </w:p>
    <w:p w14:paraId="0D62079C" w14:textId="2377D342" w:rsidR="00CD4745" w:rsidRDefault="00CD4745" w:rsidP="002A67B3">
      <w:r>
        <w:t>a) Alım</w:t>
      </w:r>
    </w:p>
    <w:p w14:paraId="6A59DCB8" w14:textId="77777777" w:rsidR="00CD4745" w:rsidRDefault="00CD4745" w:rsidP="002A67B3"/>
    <w:p w14:paraId="686A3592" w14:textId="4D960757" w:rsidR="00CD4745" w:rsidRPr="002A67B3" w:rsidRDefault="00CD4745" w:rsidP="00CD4745">
      <w:r w:rsidRPr="0094309D">
        <w:rPr>
          <w:rFonts w:ascii="Times New Roman" w:hAnsi="Times New Roman"/>
          <w:noProof/>
          <w:sz w:val="28"/>
          <w:szCs w:val="28"/>
          <w:lang w:eastAsia="ro-RO"/>
        </w:rPr>
        <w:drawing>
          <wp:inline distT="0" distB="0" distL="0" distR="0" wp14:anchorId="0FA484A0" wp14:editId="3580B6CE">
            <wp:extent cx="5172075" cy="3543300"/>
            <wp:effectExtent l="12700" t="12700" r="0" b="0"/>
            <wp:docPr id="4" name="Picture 7" descr="otomat içeren bir resim&#10;&#10;Açıklama otomatik olarak oluşturuld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otomat içeren bir resim&#10;&#10;Açıklama otomatik olarak oluşturuldu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54330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CB2B482" w14:textId="7EC3B730" w:rsidR="002A67B3" w:rsidRPr="002A67B3" w:rsidRDefault="002A67B3" w:rsidP="002A67B3"/>
    <w:p w14:paraId="3557B615" w14:textId="7BD70AC4" w:rsidR="002A67B3" w:rsidRDefault="00CD4745" w:rsidP="002A67B3">
      <w:r w:rsidRPr="00CD4745">
        <w:t>b) Atıcı</w:t>
      </w:r>
    </w:p>
    <w:p w14:paraId="03C4FDE3" w14:textId="374CAA88" w:rsidR="00CD4745" w:rsidRPr="002A67B3" w:rsidRDefault="00CD4745" w:rsidP="002A67B3">
      <w:r w:rsidRPr="0094309D">
        <w:rPr>
          <w:rFonts w:ascii="Times New Roman" w:hAnsi="Times New Roman"/>
          <w:noProof/>
          <w:sz w:val="28"/>
          <w:szCs w:val="28"/>
          <w:lang w:eastAsia="ro-RO"/>
        </w:rPr>
        <w:drawing>
          <wp:inline distT="0" distB="0" distL="0" distR="0" wp14:anchorId="1336FEAC" wp14:editId="3FD4C91A">
            <wp:extent cx="4714875" cy="3514725"/>
            <wp:effectExtent l="12700" t="12700" r="0" b="3175"/>
            <wp:docPr id="5" name="Picture 8" descr="tablo, iç mekan, masa, yer içeren bir resim&#10;&#10;Açıklama otomatik olarak oluşturuld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tablo, iç mekan, masa, yer içeren bir resim&#10;&#10;Açıklama otomatik olarak oluşturuldu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14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7234280" w14:textId="77777777" w:rsidR="00CD4745" w:rsidRDefault="00CD4745" w:rsidP="00CD4745">
      <w:r>
        <w:lastRenderedPageBreak/>
        <w:t>- 3D yazıcılar</w:t>
      </w:r>
    </w:p>
    <w:p w14:paraId="005498C1" w14:textId="07FA3A26" w:rsidR="002A67B3" w:rsidRDefault="00CD4745" w:rsidP="00CD4745">
      <w:r>
        <w:t xml:space="preserve">a) </w:t>
      </w:r>
      <w:proofErr w:type="spellStart"/>
      <w:r>
        <w:t>Prusa</w:t>
      </w:r>
      <w:proofErr w:type="spellEnd"/>
      <w:r>
        <w:t xml:space="preserve"> I3 MK2.5S</w:t>
      </w:r>
    </w:p>
    <w:p w14:paraId="2595812C" w14:textId="738945C1" w:rsidR="00CD4745" w:rsidRPr="002A67B3" w:rsidRDefault="00CD4745" w:rsidP="00CD4745">
      <w:r w:rsidRPr="0094309D">
        <w:rPr>
          <w:rFonts w:ascii="Times New Roman" w:hAnsi="Times New Roman"/>
          <w:noProof/>
          <w:sz w:val="28"/>
          <w:szCs w:val="28"/>
          <w:lang w:eastAsia="ro-RO"/>
        </w:rPr>
        <w:drawing>
          <wp:inline distT="0" distB="0" distL="0" distR="0" wp14:anchorId="7445F5F8" wp14:editId="3AFA2AD9">
            <wp:extent cx="2828925" cy="3124200"/>
            <wp:effectExtent l="12700" t="12700" r="3175" b="0"/>
            <wp:docPr id="6" name="Picture 10" descr="iç mekan içeren bir resim&#10;&#10;Açıklama otomatik olarak oluşturuld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 descr="iç mekan içeren bir resim&#10;&#10;Açıklama otomatik olarak oluşturuldu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124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8E43E7" w14:textId="43CFCCBC" w:rsidR="002A67B3" w:rsidRPr="002A67B3" w:rsidRDefault="002A67B3" w:rsidP="002A67B3"/>
    <w:p w14:paraId="15EE1DA5" w14:textId="3E806018" w:rsidR="002A67B3" w:rsidRDefault="00CD4745" w:rsidP="002A67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b) Raise3D PRO2</w:t>
      </w:r>
    </w:p>
    <w:p w14:paraId="5C8038BD" w14:textId="2D7DF22E" w:rsidR="00F968D6" w:rsidRDefault="00CD4745" w:rsidP="002A67B3">
      <w:r w:rsidRPr="0094309D">
        <w:rPr>
          <w:rFonts w:ascii="Times New Roman" w:hAnsi="Times New Roman"/>
          <w:noProof/>
          <w:sz w:val="28"/>
          <w:szCs w:val="28"/>
          <w:lang w:eastAsia="ro-RO"/>
        </w:rPr>
        <w:drawing>
          <wp:inline distT="0" distB="0" distL="0" distR="0" wp14:anchorId="25B0119A" wp14:editId="6EA00773">
            <wp:extent cx="2857500" cy="3152775"/>
            <wp:effectExtent l="12700" t="12700" r="0" b="0"/>
            <wp:docPr id="7" name="Picture 11" descr="iç mekan, perde içeren bir resim&#10;&#10;Açıklama otomatik olarak oluşturuld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 descr="iç mekan, perde içeren bir resim&#10;&#10;Açıklama otomatik olarak oluşturuldu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3" b="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52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B4E7C2" w14:textId="0A0738C9" w:rsidR="00F968D6" w:rsidRDefault="00F968D6" w:rsidP="002A67B3">
      <w:r>
        <w:t>KAYNAKLAR:</w:t>
      </w:r>
    </w:p>
    <w:p w14:paraId="53E25905" w14:textId="77777777" w:rsidR="00F968D6" w:rsidRPr="00D149EC" w:rsidRDefault="00F968D6" w:rsidP="00F968D6">
      <w:pPr>
        <w:pStyle w:val="HTMLncedenBiimlendirilmi"/>
        <w:shd w:val="clear" w:color="auto" w:fill="F8F9FA"/>
        <w:spacing w:line="540" w:lineRule="atLeast"/>
        <w:rPr>
          <w:rFonts w:ascii="Calibri" w:hAnsi="Calibri"/>
          <w:color w:val="202124"/>
          <w:sz w:val="22"/>
          <w:szCs w:val="22"/>
        </w:rPr>
      </w:pPr>
      <w:r w:rsidRPr="00D149EC">
        <w:rPr>
          <w:rStyle w:val="y2iqfc"/>
          <w:rFonts w:ascii="Calibri" w:hAnsi="Calibri"/>
          <w:color w:val="202124"/>
          <w:sz w:val="22"/>
          <w:szCs w:val="22"/>
          <w:lang w:val="en"/>
        </w:rPr>
        <w:t xml:space="preserve">1.Sabin </w:t>
      </w:r>
      <w:proofErr w:type="spellStart"/>
      <w:r w:rsidRPr="00D149EC">
        <w:rPr>
          <w:rStyle w:val="y2iqfc"/>
          <w:rFonts w:ascii="Calibri" w:hAnsi="Calibri"/>
          <w:color w:val="202124"/>
          <w:sz w:val="22"/>
          <w:szCs w:val="22"/>
          <w:lang w:val="en"/>
        </w:rPr>
        <w:t>Ionel</w:t>
      </w:r>
      <w:proofErr w:type="spellEnd"/>
      <w:r w:rsidRPr="00D149EC">
        <w:rPr>
          <w:rStyle w:val="y2iqfc"/>
          <w:rFonts w:ascii="Calibri" w:hAnsi="Calibri"/>
          <w:color w:val="202124"/>
          <w:sz w:val="22"/>
          <w:szCs w:val="22"/>
          <w:lang w:val="en"/>
        </w:rPr>
        <w:t xml:space="preserve">, </w:t>
      </w:r>
      <w:proofErr w:type="spellStart"/>
      <w:r w:rsidRPr="00D149EC">
        <w:rPr>
          <w:rStyle w:val="y2iqfc"/>
          <w:rFonts w:ascii="Calibri" w:hAnsi="Calibri"/>
          <w:color w:val="202124"/>
          <w:sz w:val="22"/>
          <w:szCs w:val="22"/>
          <w:lang w:val="en"/>
        </w:rPr>
        <w:t>Mrina</w:t>
      </w:r>
      <w:proofErr w:type="spellEnd"/>
      <w:r w:rsidRPr="00D149EC">
        <w:rPr>
          <w:rStyle w:val="y2iqfc"/>
          <w:rFonts w:ascii="Calibri" w:hAnsi="Calibri"/>
          <w:color w:val="202124"/>
          <w:sz w:val="22"/>
          <w:szCs w:val="22"/>
          <w:lang w:val="en"/>
        </w:rPr>
        <w:t xml:space="preserve"> </w:t>
      </w:r>
      <w:proofErr w:type="spellStart"/>
      <w:r w:rsidRPr="00D149EC">
        <w:rPr>
          <w:rStyle w:val="y2iqfc"/>
          <w:rFonts w:ascii="Calibri" w:hAnsi="Calibri"/>
          <w:color w:val="202124"/>
          <w:sz w:val="22"/>
          <w:szCs w:val="22"/>
          <w:lang w:val="en"/>
        </w:rPr>
        <w:t>Bugan</w:t>
      </w:r>
      <w:proofErr w:type="spellEnd"/>
      <w:r w:rsidRPr="00D149EC">
        <w:rPr>
          <w:rStyle w:val="y2iqfc"/>
          <w:rFonts w:ascii="Calibri" w:hAnsi="Calibri"/>
          <w:color w:val="202124"/>
          <w:sz w:val="22"/>
          <w:szCs w:val="22"/>
          <w:lang w:val="en"/>
        </w:rPr>
        <w:t xml:space="preserve">, Raul </w:t>
      </w:r>
      <w:proofErr w:type="spellStart"/>
      <w:r w:rsidRPr="00D149EC">
        <w:rPr>
          <w:rStyle w:val="y2iqfc"/>
          <w:rFonts w:ascii="Calibri" w:hAnsi="Calibri"/>
          <w:color w:val="202124"/>
          <w:sz w:val="22"/>
          <w:szCs w:val="22"/>
          <w:lang w:val="en"/>
        </w:rPr>
        <w:t>Ciprian</w:t>
      </w:r>
      <w:proofErr w:type="spellEnd"/>
      <w:r w:rsidRPr="00D149EC">
        <w:rPr>
          <w:rStyle w:val="y2iqfc"/>
          <w:rFonts w:ascii="Calibri" w:hAnsi="Calibri"/>
          <w:color w:val="202124"/>
          <w:sz w:val="22"/>
          <w:szCs w:val="22"/>
          <w:lang w:val="en"/>
        </w:rPr>
        <w:t xml:space="preserve"> </w:t>
      </w:r>
      <w:proofErr w:type="spellStart"/>
      <w:proofErr w:type="gramStart"/>
      <w:r w:rsidRPr="00D149EC">
        <w:rPr>
          <w:rStyle w:val="y2iqfc"/>
          <w:rFonts w:ascii="Calibri" w:hAnsi="Calibri"/>
          <w:color w:val="202124"/>
          <w:sz w:val="22"/>
          <w:szCs w:val="22"/>
          <w:lang w:val="en"/>
        </w:rPr>
        <w:t>Ionel</w:t>
      </w:r>
      <w:proofErr w:type="spellEnd"/>
      <w:r w:rsidRPr="00D149EC">
        <w:rPr>
          <w:rStyle w:val="y2iqfc"/>
          <w:rFonts w:ascii="Calibri" w:hAnsi="Calibri"/>
          <w:color w:val="202124"/>
          <w:sz w:val="22"/>
          <w:szCs w:val="22"/>
          <w:lang w:val="en"/>
        </w:rPr>
        <w:t xml:space="preserve"> </w:t>
      </w:r>
      <w:r>
        <w:rPr>
          <w:rStyle w:val="y2iqfc"/>
          <w:rFonts w:ascii="Calibri" w:hAnsi="Calibri"/>
          <w:color w:val="202124"/>
          <w:sz w:val="22"/>
          <w:szCs w:val="22"/>
          <w:lang w:val="en"/>
        </w:rPr>
        <w:t xml:space="preserve"> -</w:t>
      </w:r>
      <w:proofErr w:type="gramEnd"/>
      <w:r>
        <w:rPr>
          <w:rStyle w:val="y2iqfc"/>
          <w:rFonts w:ascii="Calibri" w:hAnsi="Calibri"/>
          <w:color w:val="202124"/>
          <w:sz w:val="22"/>
          <w:szCs w:val="22"/>
          <w:lang w:val="en"/>
        </w:rPr>
        <w:t xml:space="preserve"> </w:t>
      </w:r>
      <w:r w:rsidRPr="00D149EC">
        <w:rPr>
          <w:rStyle w:val="y2iqfc"/>
          <w:rFonts w:ascii="Calibri" w:hAnsi="Calibri"/>
          <w:color w:val="202124"/>
          <w:sz w:val="22"/>
          <w:szCs w:val="22"/>
          <w:lang w:val="en"/>
        </w:rPr>
        <w:t>Elements of methodology, Polytechnic Publishing House 2005</w:t>
      </w:r>
    </w:p>
    <w:p w14:paraId="521A3EA6" w14:textId="77777777" w:rsidR="00F968D6" w:rsidRPr="002A67B3" w:rsidRDefault="00F968D6" w:rsidP="002A67B3"/>
    <w:sectPr w:rsidR="00F968D6" w:rsidRPr="002A67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960F6" w14:textId="77777777" w:rsidR="000C39A1" w:rsidRDefault="000C39A1" w:rsidP="00CD4745">
      <w:pPr>
        <w:spacing w:after="0" w:line="240" w:lineRule="auto"/>
      </w:pPr>
      <w:r>
        <w:separator/>
      </w:r>
    </w:p>
  </w:endnote>
  <w:endnote w:type="continuationSeparator" w:id="0">
    <w:p w14:paraId="20B59AE1" w14:textId="77777777" w:rsidR="000C39A1" w:rsidRDefault="000C39A1" w:rsidP="00CD4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FA623" w14:textId="77777777" w:rsidR="000C39A1" w:rsidRDefault="000C39A1" w:rsidP="00CD4745">
      <w:pPr>
        <w:spacing w:after="0" w:line="240" w:lineRule="auto"/>
      </w:pPr>
      <w:r>
        <w:separator/>
      </w:r>
    </w:p>
  </w:footnote>
  <w:footnote w:type="continuationSeparator" w:id="0">
    <w:p w14:paraId="2381ED27" w14:textId="77777777" w:rsidR="000C39A1" w:rsidRDefault="000C39A1" w:rsidP="00CD47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D40D6"/>
    <w:multiLevelType w:val="hybridMultilevel"/>
    <w:tmpl w:val="39D2A5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767B8"/>
    <w:multiLevelType w:val="hybridMultilevel"/>
    <w:tmpl w:val="B5364BB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D1A76"/>
    <w:multiLevelType w:val="hybridMultilevel"/>
    <w:tmpl w:val="A83C7E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81A0A"/>
    <w:multiLevelType w:val="hybridMultilevel"/>
    <w:tmpl w:val="375C41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1568F"/>
    <w:multiLevelType w:val="hybridMultilevel"/>
    <w:tmpl w:val="EF0E9036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9432F1F"/>
    <w:multiLevelType w:val="hybridMultilevel"/>
    <w:tmpl w:val="0CAEC4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2E097F"/>
    <w:multiLevelType w:val="hybridMultilevel"/>
    <w:tmpl w:val="165660C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7113DE"/>
    <w:multiLevelType w:val="hybridMultilevel"/>
    <w:tmpl w:val="CE485116"/>
    <w:lvl w:ilvl="0" w:tplc="041F000B">
      <w:start w:val="1"/>
      <w:numFmt w:val="bullet"/>
      <w:lvlText w:val=""/>
      <w:lvlJc w:val="left"/>
      <w:pPr>
        <w:ind w:left="7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8" w15:restartNumberingAfterBreak="0">
    <w:nsid w:val="787A4557"/>
    <w:multiLevelType w:val="hybridMultilevel"/>
    <w:tmpl w:val="B7886D2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8"/>
  </w:num>
  <w:num w:numId="5">
    <w:abstractNumId w:val="4"/>
  </w:num>
  <w:num w:numId="6">
    <w:abstractNumId w:val="6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3CE"/>
    <w:rsid w:val="000847A0"/>
    <w:rsid w:val="000C39A1"/>
    <w:rsid w:val="00166D68"/>
    <w:rsid w:val="001B75D5"/>
    <w:rsid w:val="00202EBB"/>
    <w:rsid w:val="002549A2"/>
    <w:rsid w:val="002A5DCD"/>
    <w:rsid w:val="002A67B3"/>
    <w:rsid w:val="003108AD"/>
    <w:rsid w:val="0057571D"/>
    <w:rsid w:val="00575A1E"/>
    <w:rsid w:val="00612512"/>
    <w:rsid w:val="00620868"/>
    <w:rsid w:val="00682572"/>
    <w:rsid w:val="006B581E"/>
    <w:rsid w:val="006C16A1"/>
    <w:rsid w:val="006E03CE"/>
    <w:rsid w:val="007644A8"/>
    <w:rsid w:val="0076514B"/>
    <w:rsid w:val="007E6CDA"/>
    <w:rsid w:val="008605DA"/>
    <w:rsid w:val="0086743B"/>
    <w:rsid w:val="00874F3D"/>
    <w:rsid w:val="00936C6C"/>
    <w:rsid w:val="009D1B70"/>
    <w:rsid w:val="00A84EFE"/>
    <w:rsid w:val="00BB0FE0"/>
    <w:rsid w:val="00CA7A5B"/>
    <w:rsid w:val="00CB3E01"/>
    <w:rsid w:val="00CC4EF7"/>
    <w:rsid w:val="00CD4745"/>
    <w:rsid w:val="00D4535E"/>
    <w:rsid w:val="00DB6F4A"/>
    <w:rsid w:val="00E03CAD"/>
    <w:rsid w:val="00E84AA8"/>
    <w:rsid w:val="00E9279B"/>
    <w:rsid w:val="00EA7013"/>
    <w:rsid w:val="00EB591A"/>
    <w:rsid w:val="00F6482C"/>
    <w:rsid w:val="00F70E02"/>
    <w:rsid w:val="00F91FE5"/>
    <w:rsid w:val="00F968D6"/>
    <w:rsid w:val="00FE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5EC12"/>
  <w15:chartTrackingRefBased/>
  <w15:docId w15:val="{C8C21208-0FBC-4186-844C-15C0608EC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3C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39"/>
    <w:rsid w:val="006E0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6E03CE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rsid w:val="006E0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39"/>
    <w:rsid w:val="006E0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6E03C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D4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D4745"/>
  </w:style>
  <w:style w:type="paragraph" w:styleId="AltBilgi">
    <w:name w:val="footer"/>
    <w:basedOn w:val="Normal"/>
    <w:link w:val="AltBilgiChar"/>
    <w:uiPriority w:val="99"/>
    <w:unhideWhenUsed/>
    <w:rsid w:val="00CD4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D4745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F968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o-RO" w:eastAsia="ro-RO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F968D6"/>
    <w:rPr>
      <w:rFonts w:ascii="Courier New" w:eastAsia="Times New Roman" w:hAnsi="Courier New" w:cs="Courier New"/>
      <w:sz w:val="20"/>
      <w:szCs w:val="20"/>
      <w:lang w:val="ro-RO" w:eastAsia="ro-RO"/>
    </w:rPr>
  </w:style>
  <w:style w:type="character" w:customStyle="1" w:styleId="y2iqfc">
    <w:name w:val="y2iqfc"/>
    <w:basedOn w:val="VarsaylanParagrafYazTipi"/>
    <w:rsid w:val="00F968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864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user33</dc:creator>
  <cp:keywords/>
  <dc:description/>
  <cp:lastModifiedBy>752247et3</cp:lastModifiedBy>
  <cp:revision>35</cp:revision>
  <dcterms:created xsi:type="dcterms:W3CDTF">2021-12-20T19:36:00Z</dcterms:created>
  <dcterms:modified xsi:type="dcterms:W3CDTF">2022-01-04T10:47:00Z</dcterms:modified>
</cp:coreProperties>
</file>